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Default="0028445A" w:rsidP="00335EC6">
      <w:pPr>
        <w:widowControl/>
        <w:adjustRightInd w:val="0"/>
        <w:jc w:val="center"/>
        <w:rPr>
          <w:rFonts w:ascii="LeagueSpartan-Bold" w:eastAsiaTheme="minorHAnsi" w:hAnsi="LeagueSpartan-Bold" w:cs="LeagueSpartan-Bold"/>
          <w:b/>
          <w:bCs/>
          <w:sz w:val="75"/>
          <w:szCs w:val="75"/>
        </w:rPr>
      </w:pPr>
      <w:r>
        <w:rPr>
          <w:rFonts w:ascii="LeagueSpartan-Bold" w:eastAsiaTheme="minorHAnsi" w:hAnsi="LeagueSpartan-Bold" w:cs="LeagueSpartan-Bold"/>
          <w:b/>
          <w:bCs/>
          <w:sz w:val="75"/>
          <w:szCs w:val="75"/>
        </w:rPr>
        <w:t>RAPPORT</w:t>
      </w:r>
      <w:r w:rsidR="00EE7978">
        <w:rPr>
          <w:rFonts w:ascii="LeagueSpartan-Bold" w:eastAsiaTheme="minorHAnsi" w:hAnsi="LeagueSpartan-Bold" w:cs="LeagueSpartan-Bold"/>
          <w:b/>
          <w:bCs/>
          <w:sz w:val="75"/>
          <w:szCs w:val="75"/>
        </w:rPr>
        <w:t xml:space="preserve"> </w:t>
      </w:r>
      <w:r>
        <w:rPr>
          <w:rFonts w:ascii="LeagueSpartan-Bold" w:eastAsiaTheme="minorHAnsi" w:hAnsi="LeagueSpartan-Bold" w:cs="LeagueSpartan-Bold"/>
          <w:b/>
          <w:bCs/>
          <w:sz w:val="75"/>
          <w:szCs w:val="75"/>
        </w:rPr>
        <w:t>DE STAGE</w:t>
      </w:r>
    </w:p>
    <w:p w14:paraId="31D21163" w14:textId="0182A0A1" w:rsidR="00335EC6" w:rsidRDefault="00335EC6" w:rsidP="00335EC6">
      <w:pPr>
        <w:jc w:val="center"/>
        <w:rPr>
          <w:i/>
          <w:sz w:val="24"/>
          <w:szCs w:val="24"/>
        </w:rPr>
      </w:pPr>
      <w:r w:rsidRPr="003B3A90">
        <w:rPr>
          <w:i/>
          <w:sz w:val="24"/>
          <w:szCs w:val="24"/>
        </w:rPr>
        <w:t>Julien LAY</w:t>
      </w:r>
    </w:p>
    <w:p w14:paraId="0B58FBD6" w14:textId="77777777" w:rsidR="0017020B" w:rsidRPr="00335EC6" w:rsidRDefault="0017020B" w:rsidP="00335EC6">
      <w:pPr>
        <w:jc w:val="center"/>
        <w:rPr>
          <w:i/>
          <w:sz w:val="24"/>
          <w:szCs w:val="24"/>
        </w:rPr>
      </w:pPr>
    </w:p>
    <w:p w14:paraId="7372CDCF" w14:textId="6FC205D1" w:rsidR="0028445A" w:rsidRDefault="0028445A"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LSA Multimédia</w:t>
      </w:r>
    </w:p>
    <w:p w14:paraId="01662224" w14:textId="7C731B92" w:rsidR="0017020B" w:rsidRDefault="0017020B"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w:t>
      </w:r>
    </w:p>
    <w:p w14:paraId="66F59C62" w14:textId="0A8C487D" w:rsidR="0017020B" w:rsidRDefault="0017020B"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ARCADE Factory</w:t>
      </w:r>
    </w:p>
    <w:p w14:paraId="42C5A14D" w14:textId="77777777" w:rsidR="0017020B" w:rsidRPr="0028445A" w:rsidRDefault="0017020B" w:rsidP="00335EC6">
      <w:pPr>
        <w:widowControl/>
        <w:adjustRightInd w:val="0"/>
        <w:jc w:val="center"/>
        <w:rPr>
          <w:rFonts w:ascii="LeagueSpartan-Bold" w:eastAsiaTheme="minorHAnsi" w:hAnsi="LeagueSpartan-Bold" w:cs="LeagueSpartan-Bold"/>
          <w:b/>
          <w:bCs/>
          <w:sz w:val="36"/>
          <w:szCs w:val="36"/>
        </w:rPr>
      </w:pPr>
    </w:p>
    <w:p w14:paraId="54C77C3B" w14:textId="37D8AB0E" w:rsidR="0028445A" w:rsidRDefault="0028445A" w:rsidP="00335EC6">
      <w:pPr>
        <w:widowControl/>
        <w:adjustRightInd w:val="0"/>
        <w:jc w:val="center"/>
        <w:rPr>
          <w:rFonts w:ascii="LeagueSpartan-Bold" w:eastAsiaTheme="minorHAnsi" w:hAnsi="LeagueSpartan-Bold" w:cs="LeagueSpartan-Bold"/>
          <w:b/>
          <w:bCs/>
          <w:sz w:val="49"/>
          <w:szCs w:val="49"/>
        </w:rPr>
      </w:pPr>
      <w:r>
        <w:rPr>
          <w:rFonts w:ascii="LeagueSpartan-Bold" w:eastAsiaTheme="minorHAnsi" w:hAnsi="LeagueSpartan-Bold" w:cs="LeagueSpartan-Bold"/>
          <w:b/>
          <w:bCs/>
          <w:sz w:val="49"/>
          <w:szCs w:val="49"/>
        </w:rPr>
        <w:t>15 février 2021 – 5 mars 2021</w:t>
      </w:r>
    </w:p>
    <w:p w14:paraId="5BB87F56" w14:textId="77777777" w:rsidR="008E49E7" w:rsidRDefault="008E49E7" w:rsidP="00335EC6">
      <w:pPr>
        <w:widowControl/>
        <w:adjustRightInd w:val="0"/>
        <w:jc w:val="center"/>
        <w:rPr>
          <w:rFonts w:ascii="LeagueSpartan-Bold" w:eastAsiaTheme="minorHAnsi" w:hAnsi="LeagueSpartan-Bold" w:cs="LeagueSpartan-Bold"/>
          <w:b/>
          <w:bCs/>
          <w:sz w:val="32"/>
          <w:szCs w:val="32"/>
        </w:rPr>
      </w:pPr>
    </w:p>
    <w:p w14:paraId="0E27033E" w14:textId="57EA89E2" w:rsidR="0028445A" w:rsidRDefault="0028445A" w:rsidP="00335EC6">
      <w:pPr>
        <w:widowControl/>
        <w:adjustRightInd w:val="0"/>
        <w:jc w:val="center"/>
        <w:rPr>
          <w:rFonts w:ascii="LeagueSpartan-Bold" w:eastAsiaTheme="minorHAnsi" w:hAnsi="LeagueSpartan-Bold" w:cs="LeagueSpartan-Bold"/>
          <w:b/>
          <w:bCs/>
          <w:sz w:val="32"/>
          <w:szCs w:val="32"/>
        </w:rPr>
      </w:pPr>
      <w:r>
        <w:rPr>
          <w:rFonts w:ascii="LeagueSpartan-Bold" w:eastAsiaTheme="minorHAnsi" w:hAnsi="LeagueSpartan-Bold" w:cs="LeagueSpartan-Bold"/>
          <w:b/>
          <w:bCs/>
          <w:sz w:val="32"/>
          <w:szCs w:val="32"/>
        </w:rPr>
        <w:t>Stage de 1</w:t>
      </w:r>
      <w:r w:rsidRPr="0028445A">
        <w:rPr>
          <w:rFonts w:ascii="LeagueSpartan-Bold" w:eastAsiaTheme="minorHAnsi" w:hAnsi="LeagueSpartan-Bold" w:cs="LeagueSpartan-Bold"/>
          <w:b/>
          <w:bCs/>
          <w:sz w:val="32"/>
          <w:szCs w:val="32"/>
          <w:vertAlign w:val="superscript"/>
        </w:rPr>
        <w:t>ère</w:t>
      </w:r>
      <w:r>
        <w:rPr>
          <w:rFonts w:ascii="LeagueSpartan-Bold" w:eastAsiaTheme="minorHAnsi" w:hAnsi="LeagueSpartan-Bold" w:cs="LeagueSpartan-Bold"/>
          <w:b/>
          <w:bCs/>
          <w:sz w:val="32"/>
          <w:szCs w:val="32"/>
        </w:rPr>
        <w:t xml:space="preserve"> année</w:t>
      </w:r>
    </w:p>
    <w:p w14:paraId="5133AEB0" w14:textId="46C186DB" w:rsidR="004E25EB" w:rsidRDefault="004E25EB" w:rsidP="00335EC6">
      <w:pPr>
        <w:widowControl/>
        <w:adjustRightInd w:val="0"/>
        <w:jc w:val="center"/>
        <w:rPr>
          <w:rFonts w:ascii="LeagueSpartan-Bold" w:eastAsiaTheme="minorHAnsi" w:hAnsi="LeagueSpartan-Bold" w:cs="LeagueSpartan-Bold"/>
          <w:b/>
          <w:bCs/>
          <w:sz w:val="32"/>
          <w:szCs w:val="32"/>
        </w:rPr>
      </w:pPr>
    </w:p>
    <w:p w14:paraId="095F4F23" w14:textId="1FA63272" w:rsidR="004E25EB" w:rsidRDefault="004E25EB" w:rsidP="00335EC6">
      <w:pPr>
        <w:widowControl/>
        <w:adjustRightInd w:val="0"/>
        <w:jc w:val="center"/>
        <w:rPr>
          <w:rFonts w:ascii="LeagueSpartan-Bold" w:eastAsiaTheme="minorHAnsi" w:hAnsi="LeagueSpartan-Bold" w:cs="LeagueSpartan-Bold"/>
          <w:b/>
          <w:bCs/>
          <w:sz w:val="32"/>
          <w:szCs w:val="32"/>
        </w:rPr>
      </w:pPr>
      <w:r w:rsidRPr="00F16C7E">
        <w:rPr>
          <w:rFonts w:ascii="LeagueSpartan-Bold" w:eastAsiaTheme="minorHAnsi" w:hAnsi="LeagueSpartan-Bold" w:cs="LeagueSpartan-Bold"/>
          <w:b/>
          <w:bCs/>
          <w:sz w:val="32"/>
          <w:szCs w:val="32"/>
          <w:u w:val="single"/>
        </w:rPr>
        <w:t>MAITRE DE STAGE</w:t>
      </w:r>
      <w:r>
        <w:rPr>
          <w:rFonts w:ascii="LeagueSpartan-Bold" w:eastAsiaTheme="minorHAnsi" w:hAnsi="LeagueSpartan-Bold" w:cs="LeagueSpartan-Bold"/>
          <w:b/>
          <w:bCs/>
          <w:sz w:val="32"/>
          <w:szCs w:val="32"/>
        </w:rPr>
        <w:t> : Frédéric SEGATO</w:t>
      </w:r>
    </w:p>
    <w:p w14:paraId="45EA0672" w14:textId="536CC78D" w:rsidR="00EC6836" w:rsidRDefault="00EC6836" w:rsidP="00335EC6">
      <w:pPr>
        <w:widowControl/>
        <w:adjustRightInd w:val="0"/>
        <w:jc w:val="center"/>
        <w:rPr>
          <w:rFonts w:ascii="LeagueSpartan-Bold" w:eastAsiaTheme="minorHAnsi" w:hAnsi="LeagueSpartan-Bold" w:cs="LeagueSpartan-Bold"/>
          <w:b/>
          <w:bCs/>
          <w:sz w:val="32"/>
          <w:szCs w:val="32"/>
        </w:rPr>
      </w:pPr>
      <w:r w:rsidRPr="00F16C7E">
        <w:rPr>
          <w:rFonts w:ascii="LeagueSpartan-Bold" w:eastAsiaTheme="minorHAnsi" w:hAnsi="LeagueSpartan-Bold" w:cs="LeagueSpartan-Bold"/>
          <w:b/>
          <w:bCs/>
          <w:sz w:val="32"/>
          <w:szCs w:val="32"/>
          <w:u w:val="single"/>
        </w:rPr>
        <w:t>RESPONSABLE DES STAGES 1</w:t>
      </w:r>
      <w:r w:rsidRPr="00F16C7E">
        <w:rPr>
          <w:rFonts w:ascii="LeagueSpartan-Bold" w:eastAsiaTheme="minorHAnsi" w:hAnsi="LeagueSpartan-Bold" w:cs="LeagueSpartan-Bold"/>
          <w:b/>
          <w:bCs/>
          <w:sz w:val="32"/>
          <w:szCs w:val="32"/>
          <w:u w:val="single"/>
          <w:vertAlign w:val="superscript"/>
        </w:rPr>
        <w:t>ère</w:t>
      </w:r>
      <w:r w:rsidRPr="00F16C7E">
        <w:rPr>
          <w:rFonts w:ascii="LeagueSpartan-Bold" w:eastAsiaTheme="minorHAnsi" w:hAnsi="LeagueSpartan-Bold" w:cs="LeagueSpartan-Bold"/>
          <w:b/>
          <w:bCs/>
          <w:sz w:val="32"/>
          <w:szCs w:val="32"/>
          <w:u w:val="single"/>
        </w:rPr>
        <w:t xml:space="preserve"> ANNEE</w:t>
      </w:r>
      <w:r>
        <w:rPr>
          <w:rFonts w:ascii="LeagueSpartan-Bold" w:eastAsiaTheme="minorHAnsi" w:hAnsi="LeagueSpartan-Bold" w:cs="LeagueSpartan-Bold"/>
          <w:b/>
          <w:bCs/>
          <w:sz w:val="32"/>
          <w:szCs w:val="32"/>
        </w:rPr>
        <w:t> : Vincent SEGUIER</w:t>
      </w:r>
    </w:p>
    <w:p w14:paraId="2A7FE9D7" w14:textId="569F31CB" w:rsidR="004E25EB" w:rsidRDefault="000A6744" w:rsidP="00335EC6">
      <w:pPr>
        <w:widowControl/>
        <w:adjustRightInd w:val="0"/>
        <w:jc w:val="center"/>
        <w:rPr>
          <w:rFonts w:ascii="LeagueSpartan-Bold" w:eastAsiaTheme="minorHAnsi" w:hAnsi="LeagueSpartan-Bold" w:cs="LeagueSpartan-Bold"/>
          <w:b/>
          <w:bCs/>
          <w:sz w:val="49"/>
          <w:szCs w:val="49"/>
        </w:rPr>
      </w:pPr>
      <w:r w:rsidRPr="00F16C7E">
        <w:rPr>
          <w:rFonts w:ascii="LeagueSpartan-Bold" w:eastAsiaTheme="minorHAnsi" w:hAnsi="LeagueSpartan-Bold" w:cs="LeagueSpartan-Bold"/>
          <w:b/>
          <w:bCs/>
          <w:sz w:val="32"/>
          <w:szCs w:val="32"/>
          <w:u w:val="single"/>
        </w:rPr>
        <w:t>TUTEUR DE STAGE A L’IUT</w:t>
      </w:r>
      <w:r w:rsidR="004E25EB">
        <w:rPr>
          <w:rFonts w:ascii="LeagueSpartan-Bold" w:eastAsiaTheme="minorHAnsi" w:hAnsi="LeagueSpartan-Bold" w:cs="LeagueSpartan-Bold"/>
          <w:b/>
          <w:bCs/>
          <w:sz w:val="32"/>
          <w:szCs w:val="32"/>
        </w:rPr>
        <w:t xml:space="preserve"> : </w:t>
      </w:r>
      <w:r w:rsidR="00014ACA">
        <w:rPr>
          <w:rFonts w:ascii="LeagueSpartan-Bold" w:eastAsiaTheme="minorHAnsi" w:hAnsi="LeagueSpartan-Bold"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6C3C1542"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Je remercie tout d’abord l’IUT de Castres et l’Université Paul Sabatier de m’avoir permis de réaliser ce stage.</w:t>
      </w:r>
    </w:p>
    <w:p w14:paraId="51B02163" w14:textId="5BF94977"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les professeurs qui m’ont accompagné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xml:space="preserve">, Vincent Séguier, Caroline </w:t>
      </w:r>
      <w:proofErr w:type="spellStart"/>
      <w:r>
        <w:rPr>
          <w:rFonts w:ascii="Barlow-Light" w:eastAsiaTheme="minorHAnsi" w:hAnsi="Barlow-Light" w:cs="Barlow-Light"/>
          <w:sz w:val="24"/>
          <w:szCs w:val="24"/>
        </w:rPr>
        <w:t>Oboldouieff</w:t>
      </w:r>
      <w:proofErr w:type="spellEnd"/>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nous ont donné ainsi que </w:t>
      </w:r>
      <w:r w:rsidR="00EF3A8F">
        <w:rPr>
          <w:rFonts w:ascii="Barlow-Light" w:eastAsiaTheme="minorHAnsi" w:hAnsi="Barlow-Light" w:cs="Barlow-Light"/>
          <w:sz w:val="24"/>
          <w:szCs w:val="24"/>
        </w:rPr>
        <w:t>leur précieux conseils</w:t>
      </w:r>
      <w:r>
        <w:rPr>
          <w:rFonts w:ascii="Barlow-Light" w:eastAsiaTheme="minorHAnsi" w:hAnsi="Barlow-Light" w:cs="Barlow-Light"/>
          <w:sz w:val="24"/>
          <w:szCs w:val="24"/>
        </w:rPr>
        <w:t>.</w:t>
      </w:r>
    </w:p>
    <w:p w14:paraId="5AC42D8B" w14:textId="003B666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09D71A92"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D25AF1">
        <w:rPr>
          <w:rFonts w:ascii="Barlow-Light" w:eastAsiaTheme="minorHAnsi" w:hAnsi="Barlow-Light" w:cs="Barlow-Light"/>
          <w:sz w:val="24"/>
          <w:szCs w:val="24"/>
        </w:rPr>
        <w:t>le stage dans cette entreprise.</w:t>
      </w:r>
    </w:p>
    <w:p w14:paraId="1A6E6A5A" w14:textId="01D5584B"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 m’aide</w:t>
      </w:r>
      <w:r w:rsidR="00977EFA">
        <w:rPr>
          <w:rFonts w:ascii="Barlow-Light" w:eastAsiaTheme="minorHAnsi" w:hAnsi="Barlow-Light" w:cs="Barlow-Light"/>
          <w:sz w:val="24"/>
          <w:szCs w:val="24"/>
        </w:rPr>
        <w:t xml:space="preserve"> </w:t>
      </w:r>
      <w:r w:rsidR="00365887">
        <w:rPr>
          <w:rFonts w:ascii="Barlow-Light" w:eastAsiaTheme="minorHAnsi" w:hAnsi="Barlow-Light" w:cs="Barlow-Light"/>
          <w:sz w:val="24"/>
          <w:szCs w:val="24"/>
        </w:rPr>
        <w:t>à</w:t>
      </w:r>
      <w:r w:rsidR="006471FC">
        <w:rPr>
          <w:rFonts w:ascii="Barlow-Light" w:eastAsiaTheme="minorHAnsi" w:hAnsi="Barlow-Light" w:cs="Barlow-Light"/>
          <w:sz w:val="24"/>
          <w:szCs w:val="24"/>
        </w:rPr>
        <w:t xml:space="preserve"> souvent</w:t>
      </w:r>
      <w:r w:rsidR="00365887">
        <w:rPr>
          <w:rFonts w:ascii="Barlow-Light" w:eastAsiaTheme="minorHAnsi" w:hAnsi="Barlow-Light" w:cs="Barlow-Light"/>
          <w:sz w:val="24"/>
          <w:szCs w:val="24"/>
        </w:rPr>
        <w:t xml:space="preserve"> avoir du contact avec des </w:t>
      </w:r>
      <w:r w:rsidR="00977EFA">
        <w:rPr>
          <w:rFonts w:ascii="Barlow-Light" w:eastAsiaTheme="minorHAnsi" w:hAnsi="Barlow-Light" w:cs="Barlow-Light"/>
          <w:sz w:val="24"/>
          <w:szCs w:val="24"/>
        </w:rPr>
        <w:t>personnes</w:t>
      </w:r>
      <w:r w:rsidR="00A03036">
        <w:rPr>
          <w:rFonts w:ascii="Barlow-Light" w:eastAsiaTheme="minorHAnsi" w:hAnsi="Barlow-Light" w:cs="Barlow-Light"/>
          <w:sz w:val="24"/>
          <w:szCs w:val="24"/>
        </w:rPr>
        <w:t xml:space="preserve"> dans le milieu professionnel</w:t>
      </w:r>
      <w:r w:rsidR="00977EFA">
        <w:rPr>
          <w:rFonts w:ascii="Barlow-Light" w:eastAsiaTheme="minorHAnsi" w:hAnsi="Barlow-Light" w:cs="Barlow-Light"/>
          <w:sz w:val="24"/>
          <w:szCs w:val="24"/>
        </w:rPr>
        <w:t>.</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r>
              <w:rPr>
                <w:sz w:val="20"/>
              </w:rPr>
              <w:t>en-tête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r>
              <w:rPr>
                <w:sz w:val="20"/>
              </w:rPr>
              <w:t>titre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r>
              <w:rPr>
                <w:sz w:val="20"/>
              </w:rPr>
              <w:t>paragraphes</w:t>
            </w:r>
          </w:p>
          <w:p w14:paraId="39C2D4D7" w14:textId="77777777" w:rsidR="00052926" w:rsidRDefault="00BA72B3">
            <w:pPr>
              <w:pStyle w:val="TableParagraph"/>
              <w:numPr>
                <w:ilvl w:val="0"/>
                <w:numId w:val="4"/>
              </w:numPr>
              <w:tabs>
                <w:tab w:val="left" w:pos="238"/>
              </w:tabs>
              <w:spacing w:before="24"/>
              <w:ind w:hanging="167"/>
              <w:rPr>
                <w:sz w:val="20"/>
              </w:rPr>
            </w:pPr>
            <w:r>
              <w:rPr>
                <w:sz w:val="20"/>
              </w:rPr>
              <w:t>police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r>
              <w:rPr>
                <w:sz w:val="20"/>
              </w:rPr>
              <w:t>proportion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r>
              <w:rPr>
                <w:sz w:val="20"/>
              </w:rPr>
              <w:t>transition</w:t>
            </w:r>
          </w:p>
          <w:p w14:paraId="11448209" w14:textId="77777777" w:rsidR="00052926" w:rsidRDefault="00BA72B3">
            <w:pPr>
              <w:pStyle w:val="TableParagraph"/>
              <w:numPr>
                <w:ilvl w:val="0"/>
                <w:numId w:val="3"/>
              </w:numPr>
              <w:tabs>
                <w:tab w:val="left" w:pos="183"/>
              </w:tabs>
              <w:spacing w:before="22"/>
              <w:ind w:left="182" w:hanging="167"/>
              <w:rPr>
                <w:sz w:val="20"/>
              </w:rPr>
            </w:pPr>
            <w:r>
              <w:rPr>
                <w:sz w:val="20"/>
              </w:rPr>
              <w:t>référencement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w:t>
            </w:r>
            <w:proofErr w:type="spellStart"/>
            <w:r>
              <w:rPr>
                <w:sz w:val="20"/>
              </w:rPr>
              <w:t>trello</w:t>
            </w:r>
            <w:proofErr w:type="spellEnd"/>
            <w:r>
              <w:rPr>
                <w:sz w:val="20"/>
              </w:rPr>
              <w:t>,</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 xml:space="preserve">analyse de la communication digitale de l’organisme : charte graphique, logo (date de création, description…) ; supports de communication </w:t>
            </w:r>
            <w:proofErr w:type="spellStart"/>
            <w:r>
              <w:rPr>
                <w:sz w:val="20"/>
              </w:rPr>
              <w:t>print</w:t>
            </w:r>
            <w:proofErr w:type="spellEnd"/>
            <w:r>
              <w:rPr>
                <w:sz w:val="20"/>
              </w:rPr>
              <w:t xml:space="preserve"> (carte de visite, flyer, brochure, plaquette, etc.) ; site web : arborescence, accessibilité (respects normes), technologies utilisées (html-</w:t>
            </w:r>
            <w:proofErr w:type="spellStart"/>
            <w:r>
              <w:rPr>
                <w:sz w:val="20"/>
              </w:rPr>
              <w:t>css</w:t>
            </w:r>
            <w:proofErr w:type="spellEnd"/>
            <w:r>
              <w:rPr>
                <w:sz w:val="20"/>
              </w:rPr>
              <w:t>,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77777777" w:rsidR="00421FA8" w:rsidRDefault="00F22344" w:rsidP="007B5911">
      <w:pPr>
        <w:widowControl/>
        <w:adjustRightInd w:val="0"/>
        <w:rPr>
          <w:rFonts w:ascii="Amiko-Regular" w:eastAsiaTheme="minorHAnsi" w:hAnsi="Amiko-Regular" w:cs="Amiko-Regular"/>
          <w:sz w:val="24"/>
          <w:szCs w:val="24"/>
        </w:rPr>
      </w:pPr>
      <w:r>
        <w:t xml:space="preserve">Au cours </w:t>
      </w:r>
      <w:r w:rsidR="00F31346">
        <w:t>de la première année du DUT M</w:t>
      </w:r>
      <w:r w:rsidR="00E2030F">
        <w:t>étiers du Multimédia et de l’Internet</w:t>
      </w:r>
      <w:r w:rsidR="00814783">
        <w:t xml:space="preserve"> à Castres</w:t>
      </w:r>
      <w:r w:rsidR="00E2030F">
        <w:t xml:space="preserve">, il nous est demandé de réaliser un stage de 3 semaines dans une entreprise de notre choix qui soit en lien avec </w:t>
      </w:r>
      <w:r w:rsidR="00421FA8">
        <w:t>un ou plusieurs</w:t>
      </w:r>
      <w:r w:rsidR="007B5911">
        <w:t xml:space="preserve"> de</w:t>
      </w:r>
      <w:r w:rsidR="00421FA8">
        <w:t xml:space="preserve"> ces</w:t>
      </w:r>
      <w:r w:rsidR="007B5911">
        <w:t xml:space="preserve"> 3 domaines</w:t>
      </w:r>
      <w:r w:rsidR="00421FA8">
        <w:t xml:space="preserve"> : </w:t>
      </w:r>
      <w:r w:rsidR="007B5911">
        <w:t xml:space="preserve">le </w:t>
      </w:r>
      <w:r w:rsidR="007B5911">
        <w:rPr>
          <w:rFonts w:ascii="Amiko-Regular" w:eastAsiaTheme="minorHAnsi" w:hAnsi="Amiko-Regular" w:cs="Amiko-Regular"/>
          <w:sz w:val="24"/>
          <w:szCs w:val="24"/>
        </w:rPr>
        <w:t>multimédia , l’informatique ou la communication.</w:t>
      </w:r>
      <w:r w:rsidR="00814783">
        <w:rPr>
          <w:rFonts w:ascii="Amiko-Regular" w:eastAsiaTheme="minorHAnsi" w:hAnsi="Amiko-Regular" w:cs="Amiko-Regular"/>
          <w:sz w:val="24"/>
          <w:szCs w:val="24"/>
        </w:rPr>
        <w:t xml:space="preserve"> </w:t>
      </w:r>
    </w:p>
    <w:p w14:paraId="754791CA" w14:textId="77777777" w:rsidR="00421FA8" w:rsidRDefault="00421FA8" w:rsidP="007B5911">
      <w:pPr>
        <w:widowControl/>
        <w:adjustRightInd w:val="0"/>
        <w:rPr>
          <w:rFonts w:ascii="Amiko-Regular" w:eastAsiaTheme="minorHAnsi" w:hAnsi="Amiko-Regular" w:cs="Amiko-Regular"/>
          <w:sz w:val="24"/>
          <w:szCs w:val="24"/>
        </w:rPr>
      </w:pPr>
    </w:p>
    <w:p w14:paraId="3E03FDB2" w14:textId="77777777" w:rsidR="00063B82" w:rsidRDefault="00814783" w:rsidP="007B5911">
      <w:pPr>
        <w:widowControl/>
        <w:adjustRightInd w:val="0"/>
        <w:rPr>
          <w:rFonts w:ascii="Amiko-Regular" w:eastAsiaTheme="minorHAnsi" w:hAnsi="Amiko-Regular" w:cs="Amiko-Regular"/>
          <w:sz w:val="24"/>
          <w:szCs w:val="24"/>
        </w:rPr>
      </w:pPr>
      <w:r>
        <w:rPr>
          <w:rFonts w:ascii="Amiko-Regular" w:eastAsiaTheme="minorHAnsi" w:hAnsi="Amiko-Regular" w:cs="Amiko-Regular"/>
          <w:sz w:val="24"/>
          <w:szCs w:val="24"/>
        </w:rPr>
        <w:t xml:space="preserve">Cette année le stage se déroule du 15 février au 5 mars 2021 </w:t>
      </w:r>
      <w:r w:rsidR="00A170C4">
        <w:rPr>
          <w:rFonts w:ascii="Amiko-Regular" w:eastAsiaTheme="minorHAnsi" w:hAnsi="Amiko-Regular" w:cs="Amiko-Regular"/>
          <w:sz w:val="24"/>
          <w:szCs w:val="24"/>
        </w:rPr>
        <w:t xml:space="preserve">et a pour but pour les étudiants de se familiariser un peu plus avec le monde de l’entreprise </w:t>
      </w:r>
      <w:r w:rsidR="00063B82">
        <w:rPr>
          <w:rFonts w:ascii="Amiko-Regular" w:eastAsiaTheme="minorHAnsi" w:hAnsi="Amiko-Regular" w:cs="Amiko-Regular"/>
          <w:sz w:val="24"/>
          <w:szCs w:val="24"/>
        </w:rPr>
        <w:t>tout en acquérant des connaissances liées à un domaine qui leur plait.</w:t>
      </w:r>
    </w:p>
    <w:p w14:paraId="3B75C31B" w14:textId="77777777" w:rsidR="00063B82" w:rsidRDefault="00063B82" w:rsidP="007B5911">
      <w:pPr>
        <w:widowControl/>
        <w:adjustRightInd w:val="0"/>
        <w:rPr>
          <w:rFonts w:ascii="Amiko-Regular" w:eastAsiaTheme="minorHAnsi" w:hAnsi="Amiko-Regular" w:cs="Amiko-Regular"/>
          <w:sz w:val="24"/>
          <w:szCs w:val="24"/>
        </w:rPr>
      </w:pPr>
    </w:p>
    <w:p w14:paraId="0278E9F0" w14:textId="54EA1404" w:rsidR="00023B44" w:rsidRDefault="005503CC" w:rsidP="007B5911">
      <w:pPr>
        <w:widowControl/>
        <w:adjustRightInd w:val="0"/>
      </w:pPr>
      <w:r>
        <w:rPr>
          <w:rFonts w:ascii="Amiko-Regular" w:eastAsiaTheme="minorHAnsi" w:hAnsi="Amiko-Regular" w:cs="Amiko-Regular"/>
          <w:sz w:val="24"/>
          <w:szCs w:val="24"/>
        </w:rPr>
        <w:t xml:space="preserve">Ayant réalisé des réorientations </w:t>
      </w:r>
      <w:r w:rsidR="00E96B1C">
        <w:rPr>
          <w:rFonts w:ascii="Amiko-Regular" w:eastAsiaTheme="minorHAnsi" w:hAnsi="Amiko-Regular" w:cs="Amiko-Regular"/>
          <w:sz w:val="24"/>
          <w:szCs w:val="24"/>
        </w:rPr>
        <w:t xml:space="preserve">en Licence d’Informatique à Toulouse </w:t>
      </w:r>
      <w:r>
        <w:rPr>
          <w:rFonts w:ascii="Amiko-Regular" w:eastAsiaTheme="minorHAnsi" w:hAnsi="Amiko-Regular" w:cs="Amiko-Regular"/>
          <w:sz w:val="24"/>
          <w:szCs w:val="24"/>
        </w:rPr>
        <w:t xml:space="preserve">avant de me lancer dans ce DUT </w:t>
      </w:r>
      <w:r w:rsidR="00026C9C">
        <w:t>Métiers du Multimédia et de l’Internet</w:t>
      </w:r>
      <w:r w:rsidR="009471A4">
        <w:t xml:space="preserve"> en 2020</w:t>
      </w:r>
      <w:r w:rsidR="00026C9C">
        <w:t xml:space="preserve">, </w:t>
      </w:r>
      <w:r w:rsidR="009471A4">
        <w:t xml:space="preserve">je cherchais principalement à intégrer cette formation dans le but de découvrir </w:t>
      </w:r>
      <w:r w:rsidR="00560987">
        <w:t>de nouvelles méthodes de travail ainsi que de découvrir de nouvelles matières</w:t>
      </w:r>
      <w:r w:rsidR="006E314D">
        <w:t>. Cependant, ma motivation principale pour rejoindre cet établissement était le</w:t>
      </w:r>
      <w:r w:rsidR="00C4557D">
        <w:t>s</w:t>
      </w:r>
      <w:r w:rsidR="006E314D">
        <w:t xml:space="preserve"> stage</w:t>
      </w:r>
      <w:r w:rsidR="00C4557D">
        <w:t>s</w:t>
      </w:r>
      <w:r w:rsidR="006E314D">
        <w:t xml:space="preserve"> qui étai</w:t>
      </w:r>
      <w:r w:rsidR="00C4557D">
        <w:t>en</w:t>
      </w:r>
      <w:r w:rsidR="006E314D">
        <w:t>t proposé</w:t>
      </w:r>
      <w:r w:rsidR="00C4557D">
        <w:t>s</w:t>
      </w:r>
      <w:r w:rsidR="006E314D">
        <w:t xml:space="preserve"> la première et la seconde année car je trouvais très enrichissant pour ma</w:t>
      </w:r>
      <w:r w:rsidR="00023B44">
        <w:t xml:space="preserve"> future</w:t>
      </w:r>
      <w:r w:rsidR="006E314D">
        <w:t xml:space="preserve"> carrière de pouvoir acquérir des compétences qui me plais</w:t>
      </w:r>
      <w:r w:rsidR="00023B44">
        <w:t>ai</w:t>
      </w:r>
      <w:r w:rsidR="006E314D">
        <w:t xml:space="preserve">ent </w:t>
      </w:r>
      <w:r w:rsidR="00C4557D">
        <w:t xml:space="preserve">et qui me seraient utiles par la suite </w:t>
      </w:r>
      <w:r w:rsidR="006E314D">
        <w:t xml:space="preserve">dans </w:t>
      </w:r>
      <w:r w:rsidR="00023B44">
        <w:t>le monde du travail</w:t>
      </w:r>
      <w:r w:rsidR="00CE4554">
        <w:t xml:space="preserve"> dans différents domaines que simplement </w:t>
      </w:r>
      <w:r w:rsidR="0066347D">
        <w:t>de devoir faire des études</w:t>
      </w:r>
      <w:r w:rsidR="00023B44">
        <w:t>.</w:t>
      </w:r>
    </w:p>
    <w:p w14:paraId="3EED567D" w14:textId="77777777" w:rsidR="00023B44" w:rsidRDefault="00023B44" w:rsidP="007B5911">
      <w:pPr>
        <w:widowControl/>
        <w:adjustRightInd w:val="0"/>
      </w:pPr>
    </w:p>
    <w:p w14:paraId="3020C5F9" w14:textId="378415DA" w:rsidR="004279BC" w:rsidRDefault="004279BC" w:rsidP="007B5911">
      <w:pPr>
        <w:widowControl/>
        <w:adjustRightInd w:val="0"/>
      </w:pPr>
      <w:r>
        <w:t>Je me suis donc mis à la recherche d’entreprise</w:t>
      </w:r>
      <w:r w:rsidR="008F5C8B">
        <w:t>s</w:t>
      </w:r>
      <w:r>
        <w:t xml:space="preserve"> qui pourrai</w:t>
      </w:r>
      <w:r w:rsidR="008F5C8B">
        <w:t>en</w:t>
      </w:r>
      <w:r>
        <w:t>t m’apporter de nouvelles connaissances tout en restant dans un domaine qui m’est familier : l’informatique.</w:t>
      </w:r>
    </w:p>
    <w:p w14:paraId="0370F0E5" w14:textId="77777777" w:rsidR="00B40E99" w:rsidRDefault="00B40E99" w:rsidP="007B5911">
      <w:pPr>
        <w:widowControl/>
        <w:adjustRightInd w:val="0"/>
      </w:pPr>
    </w:p>
    <w:p w14:paraId="7DC0FABE" w14:textId="17FEBD8D" w:rsidR="00B40E99" w:rsidRDefault="008F5C8B" w:rsidP="007B5911">
      <w:pPr>
        <w:widowControl/>
        <w:adjustRightInd w:val="0"/>
      </w:pPr>
      <w:r>
        <w:t xml:space="preserve">Par chance, ma sœur </w:t>
      </w:r>
      <w:r w:rsidR="00143BB6">
        <w:t>avai</w:t>
      </w:r>
      <w:r>
        <w:t xml:space="preserve">t déjà réalisé cette formation de </w:t>
      </w:r>
      <w:r>
        <w:rPr>
          <w:rFonts w:ascii="Amiko-Regular" w:eastAsiaTheme="minorHAnsi" w:hAnsi="Amiko-Regular" w:cs="Amiko-Regular"/>
          <w:sz w:val="24"/>
          <w:szCs w:val="24"/>
        </w:rPr>
        <w:t xml:space="preserve">DUT </w:t>
      </w:r>
      <w:r>
        <w:t xml:space="preserve">Métiers du Multimédia et de l’Internet </w:t>
      </w:r>
      <w:r w:rsidR="00B40E99">
        <w:t xml:space="preserve">à Castres </w:t>
      </w:r>
      <w:r w:rsidR="001C2312">
        <w:t>il y a quelques années</w:t>
      </w:r>
      <w:r w:rsidR="00143BB6">
        <w:t xml:space="preserve">. Elle </w:t>
      </w:r>
      <w:r w:rsidR="001C2312">
        <w:t xml:space="preserve">a </w:t>
      </w:r>
      <w:r w:rsidR="00143BB6">
        <w:t xml:space="preserve">donc </w:t>
      </w:r>
      <w:r w:rsidR="001C2312">
        <w:t xml:space="preserve">su garder contact avec le président de l’entreprise dans laquelle elle </w:t>
      </w:r>
      <w:r w:rsidR="00B40E99">
        <w:t>est allée</w:t>
      </w:r>
      <w:r w:rsidR="00143BB6">
        <w:t xml:space="preserve"> faire son stage</w:t>
      </w:r>
      <w:r w:rsidR="00CE4554">
        <w:t>.</w:t>
      </w:r>
      <w:r w:rsidR="00143BB6">
        <w:t xml:space="preserve"> </w:t>
      </w:r>
    </w:p>
    <w:p w14:paraId="5955C2B8" w14:textId="77777777" w:rsidR="00B40E99" w:rsidRDefault="00B40E99" w:rsidP="007B5911">
      <w:pPr>
        <w:widowControl/>
        <w:adjustRightInd w:val="0"/>
      </w:pPr>
    </w:p>
    <w:p w14:paraId="61472895" w14:textId="537DDD1C" w:rsidR="008F5C8B" w:rsidRDefault="00143BB6" w:rsidP="007B5911">
      <w:pPr>
        <w:widowControl/>
        <w:adjustRightInd w:val="0"/>
      </w:pPr>
      <w:r>
        <w:t>De plus, cette entreprise m’intéressait déjà depuis un moment, car j’avais eu de</w:t>
      </w:r>
      <w:r w:rsidR="00D26A67">
        <w:t xml:space="preserve"> ses</w:t>
      </w:r>
      <w:r>
        <w:t xml:space="preserve"> retours </w:t>
      </w:r>
      <w:r w:rsidR="00D26A67">
        <w:t xml:space="preserve">et elle </w:t>
      </w:r>
      <w:r>
        <w:t xml:space="preserve">disait que même si elle </w:t>
      </w:r>
      <w:r w:rsidR="00B40E99">
        <w:t>n’a pas poursuivi sa carrière dans de l’informatique ou de la maintenance de matériel informatique</w:t>
      </w:r>
      <w:r w:rsidR="00D26A67">
        <w:t xml:space="preserve"> cela lui a permis de mieux comprendre l’informatique</w:t>
      </w:r>
      <w:r w:rsidR="00675914">
        <w:t xml:space="preserve"> </w:t>
      </w:r>
      <w:r w:rsidR="00BA3151">
        <w:t xml:space="preserve">au niveau </w:t>
      </w:r>
      <w:r w:rsidR="00675914">
        <w:t>matériel</w:t>
      </w:r>
      <w:r w:rsidR="00D26A67">
        <w:t xml:space="preserve"> </w:t>
      </w:r>
      <w:r w:rsidR="00BA3151">
        <w:t>ainsi que la maintenance d’ordinateur. C</w:t>
      </w:r>
      <w:r w:rsidR="00D26A67">
        <w:t>ela lui a été utile</w:t>
      </w:r>
      <w:r w:rsidR="006536C2">
        <w:t xml:space="preserve"> jusqu’à </w:t>
      </w:r>
      <w:r w:rsidR="002C3007">
        <w:t>aujourd’hui</w:t>
      </w:r>
      <w:r w:rsidR="006536C2">
        <w:t xml:space="preserve"> car elle travaille en tant que </w:t>
      </w:r>
      <w:r w:rsidR="00986004">
        <w:t>UI/UX designer</w:t>
      </w:r>
      <w:r w:rsidR="006536C2">
        <w:t xml:space="preserve"> </w:t>
      </w:r>
      <w:r w:rsidR="00E6215D">
        <w:t>en</w:t>
      </w:r>
      <w:r w:rsidR="006536C2">
        <w:t xml:space="preserve"> entreprise avec d’autres personnes qui sont dans différents domaines tels que le développement informatique ou la gestion </w:t>
      </w:r>
      <w:r w:rsidR="0009781C">
        <w:t>de projet, etc.</w:t>
      </w:r>
    </w:p>
    <w:p w14:paraId="2DF37BBC" w14:textId="70DE949D" w:rsidR="00BB4446" w:rsidRDefault="00BB4446" w:rsidP="007B5911">
      <w:pPr>
        <w:widowControl/>
        <w:adjustRightInd w:val="0"/>
      </w:pPr>
    </w:p>
    <w:p w14:paraId="25F84984" w14:textId="06CD7DCE" w:rsidR="00BB4446" w:rsidRDefault="00BB4446" w:rsidP="007B5911">
      <w:pPr>
        <w:widowControl/>
        <w:adjustRightInd w:val="0"/>
      </w:pPr>
      <w:r>
        <w:t>Je suis donc allé voir avec ma famille monsieur SEGATO, qui connaissait déjà ma sœur ainsi que son expérience dans son entreprise et qui était satisfait du travail qu’elle avait fourni</w:t>
      </w:r>
      <w:r w:rsidR="00261C5F">
        <w:t>. C’est donc après lui avoir fourni mon CV et lui avoir demandé à mon tour si je pouvais faire un stage dans son entreprise qu’il a très gentiment accepté de me prendre en tant que stagiaire chez LSA Multimédia.</w:t>
      </w:r>
    </w:p>
    <w:p w14:paraId="145FFB8A" w14:textId="2EBE71AD" w:rsidR="00462C77" w:rsidRDefault="00462C77" w:rsidP="007B5911">
      <w:pPr>
        <w:widowControl/>
        <w:adjustRightInd w:val="0"/>
      </w:pPr>
    </w:p>
    <w:p w14:paraId="5B1BD2B6" w14:textId="556F7A4A" w:rsidR="00462C77" w:rsidRDefault="00462C77" w:rsidP="007B5911">
      <w:pPr>
        <w:widowControl/>
        <w:adjustRightInd w:val="0"/>
      </w:pPr>
    </w:p>
    <w:p w14:paraId="30B3517C" w14:textId="77777777" w:rsidR="00462C77" w:rsidRDefault="00462C77" w:rsidP="007B5911">
      <w:pPr>
        <w:widowControl/>
        <w:adjustRightInd w:val="0"/>
      </w:pPr>
    </w:p>
    <w:p w14:paraId="448B15F4" w14:textId="481C07B0" w:rsidR="00EE2756" w:rsidRDefault="00462C77" w:rsidP="00FA1E8A">
      <w:pPr>
        <w:ind w:firstLine="360"/>
      </w:pPr>
      <w:r>
        <w:t xml:space="preserve">Je vais donc maintenant essayer de vous retranscrire </w:t>
      </w:r>
      <w:r w:rsidR="00E301BC">
        <w:t>grâce au biais de ce rapport</w:t>
      </w:r>
      <w:r w:rsidR="00B046B7">
        <w:t xml:space="preserve"> de stage </w:t>
      </w:r>
      <w:r w:rsidR="00E301BC">
        <w:t xml:space="preserve"> l’expérience que j’ai pu avoir lors de ce stage dans cette entreprise. </w:t>
      </w:r>
    </w:p>
    <w:p w14:paraId="765FC646" w14:textId="77777777" w:rsidR="002E18F6" w:rsidRDefault="002E18F6" w:rsidP="00FA1E8A">
      <w:pPr>
        <w:ind w:firstLine="360"/>
      </w:pPr>
    </w:p>
    <w:p w14:paraId="22FAD0F5" w14:textId="7D774244" w:rsidR="007F5C89" w:rsidRDefault="00E301BC" w:rsidP="00FA1E8A">
      <w:pPr>
        <w:ind w:firstLine="360"/>
      </w:pPr>
      <w:r>
        <w:t xml:space="preserve">Pour </w:t>
      </w:r>
      <w:r w:rsidR="00EE2756">
        <w:t>s</w:t>
      </w:r>
      <w:r w:rsidR="00444FEE">
        <w:t>e faire</w:t>
      </w:r>
      <w:r w:rsidR="00EE2756">
        <w:t xml:space="preserve">, </w:t>
      </w:r>
      <w:r w:rsidR="00444FEE">
        <w:t>je vais tout d’abord vous parler de la présentation de la structure d’accueil (type de l’organisme, activités de l’organisme, historique, taille, structure</w:t>
      </w:r>
      <w:r w:rsidR="00FA1E8A">
        <w:t>, p</w:t>
      </w:r>
      <w:r w:rsidR="00444FEE">
        <w:t>ositionnement local, national, international (répartition géographique des clients, partenaires, concurrents</w:t>
      </w:r>
      <w:r w:rsidR="00FA1E8A">
        <w:t>)</w:t>
      </w:r>
      <w:r w:rsidR="00EE2756">
        <w:t>)</w:t>
      </w:r>
      <w:r w:rsidR="000674B6">
        <w:t>.</w:t>
      </w:r>
    </w:p>
    <w:p w14:paraId="6CECA1F3" w14:textId="22F713F4" w:rsidR="00076EAD" w:rsidRDefault="000674B6" w:rsidP="00FA1E8A">
      <w:pPr>
        <w:ind w:firstLine="360"/>
      </w:pPr>
      <w:r>
        <w:t>P</w:t>
      </w:r>
      <w:r w:rsidR="00B046B7">
        <w:t>uis</w:t>
      </w:r>
      <w:r w:rsidR="00217D46">
        <w:t xml:space="preserve">, </w:t>
      </w:r>
      <w:r>
        <w:t xml:space="preserve">je vais </w:t>
      </w:r>
      <w:r w:rsidR="00217D46">
        <w:t>vous exposer</w:t>
      </w:r>
      <w:r w:rsidR="00B046B7">
        <w:t xml:space="preserve"> </w:t>
      </w:r>
      <w:r w:rsidR="00217D46">
        <w:t>le</w:t>
      </w:r>
      <w:r w:rsidR="00EE0AC8">
        <w:t xml:space="preserve"> fonctionnement de l’organisme (</w:t>
      </w:r>
      <w:r w:rsidR="00EC4E46">
        <w:t>les méthodes de travail et outils d’organisation mis en place et utilisés dans l’organisme)</w:t>
      </w:r>
      <w:r w:rsidR="00217D46">
        <w:t>.</w:t>
      </w:r>
      <w:r w:rsidR="00857EA3">
        <w:t xml:space="preserve"> </w:t>
      </w:r>
    </w:p>
    <w:p w14:paraId="752E6385" w14:textId="2C364098" w:rsidR="00444FEE" w:rsidRDefault="00217D46" w:rsidP="00FA1E8A">
      <w:pPr>
        <w:ind w:firstLine="360"/>
      </w:pPr>
      <w:r>
        <w:t>J</w:t>
      </w:r>
      <w:r w:rsidR="00857EA3">
        <w:t xml:space="preserve">e vais ensuite vous parler des </w:t>
      </w:r>
      <w:r w:rsidR="00BA4085">
        <w:t xml:space="preserve">attentes que j’avais sur les </w:t>
      </w:r>
      <w:r w:rsidR="00CE153B">
        <w:t xml:space="preserve">activités de mon </w:t>
      </w:r>
      <w:r w:rsidR="00857EA3">
        <w:t xml:space="preserve">stage </w:t>
      </w:r>
      <w:r w:rsidR="00BA4085">
        <w:t xml:space="preserve">et comment elles se sont ensuite déroulées lors du stage </w:t>
      </w:r>
      <w:r w:rsidR="009B1232">
        <w:t>(objectifs et définition des missions du point de vue de l’étudiant, de l’organisme</w:t>
      </w:r>
      <w:r w:rsidR="00DD53BB">
        <w:t xml:space="preserve"> puis la description des tâches que j’ai réalisé</w:t>
      </w:r>
      <w:r w:rsidR="00BA401A">
        <w:t>/auxquelles j’ai assisté</w:t>
      </w:r>
      <w:r w:rsidR="009B1232">
        <w:t>)</w:t>
      </w:r>
      <w:r w:rsidR="007F5C89">
        <w:t xml:space="preserve"> et je ferais un retour d’expérience </w:t>
      </w:r>
      <w:r w:rsidR="002663B3">
        <w:t>(</w:t>
      </w:r>
      <w:r w:rsidR="00A84F4F">
        <w:t xml:space="preserve">une </w:t>
      </w:r>
      <w:r w:rsidR="002663B3">
        <w:t>analyse) sur ce que cela m’a apporté en vue des difficultés que j’ai rencontré.</w:t>
      </w:r>
    </w:p>
    <w:p w14:paraId="3858C26A" w14:textId="55CF74D7" w:rsidR="00217D46" w:rsidRDefault="00217D46" w:rsidP="00C310FE">
      <w:pPr>
        <w:widowControl/>
        <w:autoSpaceDE/>
        <w:autoSpaceDN/>
        <w:spacing w:after="160" w:line="259" w:lineRule="auto"/>
        <w:ind w:firstLine="360"/>
        <w:contextualSpacing/>
      </w:pPr>
      <w:r>
        <w:t xml:space="preserve">Je ferais par ailleurs </w:t>
      </w:r>
      <w:r w:rsidR="00C310FE">
        <w:t>une référence au</w:t>
      </w:r>
      <w:r w:rsidR="00BD637C">
        <w:t xml:space="preserve"> multimédia et </w:t>
      </w:r>
      <w:r w:rsidR="00C310FE">
        <w:t>à</w:t>
      </w:r>
      <w:r w:rsidR="00BD637C">
        <w:t xml:space="preserve"> l’internet dans l’organisme (c’est-à-dire charte graphique, logo</w:t>
      </w:r>
      <w:r w:rsidR="00C310FE">
        <w:t xml:space="preserve">, </w:t>
      </w:r>
      <w:r w:rsidR="00BD637C">
        <w:t>supports de communication</w:t>
      </w:r>
      <w:r w:rsidR="00C310FE">
        <w:t xml:space="preserve">, </w:t>
      </w:r>
      <w:proofErr w:type="spellStart"/>
      <w:r w:rsidR="00BD637C">
        <w:t>print</w:t>
      </w:r>
      <w:proofErr w:type="spellEnd"/>
      <w:r w:rsidR="00BD637C">
        <w:t xml:space="preserve"> (carte de visite, flyer, etc</w:t>
      </w:r>
      <w:r w:rsidR="00861E0C">
        <w:t>.</w:t>
      </w:r>
      <w:r w:rsidR="00BD637C">
        <w:t>), site web, technologies utilisées (</w:t>
      </w:r>
      <w:r w:rsidR="00861E0C">
        <w:t>HTML</w:t>
      </w:r>
      <w:r w:rsidR="00BD637C">
        <w:t>-</w:t>
      </w:r>
      <w:r w:rsidR="00861E0C">
        <w:t>CSS</w:t>
      </w:r>
      <w:r w:rsidR="00BD637C">
        <w:t>, CMS…))</w:t>
      </w:r>
      <w:r w:rsidR="002B3C51">
        <w:t>.</w:t>
      </w:r>
    </w:p>
    <w:p w14:paraId="54AC2642" w14:textId="407544BE" w:rsidR="002B3C51" w:rsidRDefault="002B3C51" w:rsidP="00440146">
      <w:pPr>
        <w:widowControl/>
        <w:autoSpaceDE/>
        <w:autoSpaceDN/>
        <w:spacing w:after="160" w:line="259" w:lineRule="auto"/>
        <w:ind w:firstLine="360"/>
        <w:contextualSpacing/>
      </w:pPr>
      <w:r>
        <w:t>Puis enfin un bilan de compétences (professionnelles et transversales) et une mise en perspective avec le projet professionnel : quel métier ? quelle poursuite d’études (post-DUT) ?</w:t>
      </w:r>
    </w:p>
    <w:p w14:paraId="2E9D125F" w14:textId="7F3A4CA8" w:rsidR="00440146" w:rsidRDefault="00440146" w:rsidP="00440146">
      <w:pPr>
        <w:widowControl/>
        <w:autoSpaceDE/>
        <w:autoSpaceDN/>
        <w:spacing w:after="160" w:line="259" w:lineRule="auto"/>
        <w:ind w:firstLine="360"/>
        <w:contextualSpacing/>
      </w:pPr>
      <w:r>
        <w:t>Je finirais par une conclusion résumant le contexte et le stage puis ouvrant sur des perspectives (prochain stage S4, études, projet professionnel)</w:t>
      </w:r>
    </w:p>
    <w:p w14:paraId="284867C2" w14:textId="77777777" w:rsidR="00B158A8" w:rsidRDefault="00B158A8" w:rsidP="00440146">
      <w:pPr>
        <w:widowControl/>
        <w:autoSpaceDE/>
        <w:autoSpaceDN/>
        <w:spacing w:after="160" w:line="259" w:lineRule="auto"/>
        <w:ind w:firstLine="360"/>
        <w:contextualSpacing/>
      </w:pPr>
    </w:p>
    <w:p w14:paraId="1B490943" w14:textId="77777777" w:rsidR="00B158A8" w:rsidRDefault="00B158A8" w:rsidP="00440146">
      <w:pPr>
        <w:widowControl/>
        <w:autoSpaceDE/>
        <w:autoSpaceDN/>
        <w:spacing w:after="160" w:line="259" w:lineRule="auto"/>
        <w:ind w:firstLine="360"/>
        <w:contextualSpacing/>
      </w:pPr>
    </w:p>
    <w:p w14:paraId="7A9BC1BD" w14:textId="45FB6D6A" w:rsidR="00B158A8" w:rsidRDefault="00B158A8" w:rsidP="00440146">
      <w:pPr>
        <w:widowControl/>
        <w:autoSpaceDE/>
        <w:autoSpaceDN/>
        <w:spacing w:after="160" w:line="259" w:lineRule="auto"/>
        <w:ind w:firstLine="360"/>
        <w:contextualSpacing/>
      </w:pPr>
      <w:r>
        <w:t xml:space="preserve">Vous pourrez bien sûr retrouver mes recherches dans </w:t>
      </w:r>
      <w:r w:rsidR="00134119">
        <w:t>la webographie ou l</w:t>
      </w:r>
      <w:r>
        <w:t>es annexes en fin de rapport.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53139E1B" w:rsidR="009C5BF0" w:rsidRDefault="00A81F78" w:rsidP="009C5BF0">
      <w:pPr>
        <w:ind w:firstLine="360"/>
      </w:pPr>
      <w:r>
        <w:t>Commençons par</w:t>
      </w:r>
      <w:r w:rsidR="009C5BF0">
        <w:t xml:space="preserve"> parler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6144C8DB" w:rsidR="009C5BF0" w:rsidRDefault="009C5BF0" w:rsidP="009C5BF0">
      <w:pPr>
        <w:ind w:firstLine="360"/>
      </w:pPr>
      <w:r>
        <w:t>L’entreprise LSA Multimédia, dans laquelle j’ai réalisé mon stage de 3 semaines, est une entreprise dont le but est d’agir sur de la réparation de matériel informatique en tout genre : ordinateur fixe, ordinateur portable, tablette Samsung/Apple ou autre, MAC, téléphone portable (</w:t>
      </w:r>
      <w:proofErr w:type="spellStart"/>
      <w:r w:rsidR="0010771D">
        <w:t>IPhone</w:t>
      </w:r>
      <w:proofErr w:type="spellEnd"/>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52109AFF" w14:textId="429973C1" w:rsidR="006243FB" w:rsidRDefault="006243FB" w:rsidP="006243FB">
      <w:pPr>
        <w:ind w:firstLine="360"/>
      </w:pPr>
      <w:r>
        <w:t>Voici des exemples d’intervention possible dans le magasin : création de projet vidéo, installation d’alarmes, équiper de la téléphonie chez des clients, installer des baies de brassage, sécuriser des données en entreprise, vitaliser des applications, réparation de matériel défectueux (chute ou quelque chose qui ne fonctionne plus correctement sur l’appareil), etc.</w:t>
      </w:r>
    </w:p>
    <w:p w14:paraId="5128401F" w14:textId="0AF3415D" w:rsidR="009C5BF0" w:rsidRDefault="009C5BF0" w:rsidP="009C5BF0">
      <w:pPr>
        <w:ind w:firstLine="360"/>
      </w:pPr>
    </w:p>
    <w:p w14:paraId="226F52BB" w14:textId="26F71023"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3A33772B" w14:textId="277EFBCE" w:rsidR="009607BD" w:rsidRDefault="0010771D" w:rsidP="00A62607">
      <w:pPr>
        <w:ind w:firstLine="360"/>
      </w:pPr>
      <w:r w:rsidRPr="00A62607">
        <w:t>M. Frédéric SEGATO s’occupe, lorsqu’il n’a pas de stagiaire pour l’aider</w:t>
      </w:r>
      <w:r w:rsidR="00100971">
        <w:t xml:space="preserve"> à le faire</w:t>
      </w:r>
      <w:r w:rsidRPr="00A62607">
        <w:t xml:space="preserve">, de la gestion des clients, de commander </w:t>
      </w:r>
      <w:r w:rsidR="00FC589B">
        <w:t>du</w:t>
      </w:r>
      <w:r w:rsidRPr="00A62607">
        <w:t xml:space="preserve"> matériel dont il a besoin pour </w:t>
      </w:r>
      <w:r w:rsidR="00A05992">
        <w:t>faire d</w:t>
      </w:r>
      <w:r w:rsidRPr="00A62607">
        <w:t xml:space="preserve">es réparations, de faire des interventions chez les clients, de contacter le fournisseur </w:t>
      </w:r>
      <w:r w:rsidRPr="00A62607">
        <w:rPr>
          <w:i/>
          <w:iCs/>
        </w:rPr>
        <w:t>N</w:t>
      </w:r>
      <w:r w:rsidR="00C111F1">
        <w:rPr>
          <w:i/>
          <w:iCs/>
        </w:rPr>
        <w:t>EO</w:t>
      </w:r>
      <w:r w:rsidRPr="00A62607">
        <w:rPr>
          <w:i/>
          <w:iCs/>
        </w:rPr>
        <w:t xml:space="preserve"> Technology</w:t>
      </w:r>
      <w:r w:rsidR="00A62607" w:rsidRPr="00A62607">
        <w:rPr>
          <w:i/>
          <w:iCs/>
        </w:rPr>
        <w:t xml:space="preserve"> (</w:t>
      </w:r>
      <w:r w:rsidR="00A62607" w:rsidRPr="00A56B9E">
        <w:t xml:space="preserve">se situe dans la rue </w:t>
      </w:r>
      <w:r w:rsidR="00A62607" w:rsidRPr="00A56B9E">
        <w:rPr>
          <w:i/>
          <w:iCs/>
        </w:rPr>
        <w:t>Docteur Pressac à Blagnac (31700)</w:t>
      </w:r>
      <w:r w:rsidR="00792F94">
        <w:rPr>
          <w:i/>
          <w:iCs/>
        </w:rPr>
        <w:t xml:space="preserve">, voir </w:t>
      </w:r>
      <w:r w:rsidR="00E741BC">
        <w:rPr>
          <w:i/>
          <w:iCs/>
        </w:rPr>
        <w:t>webographie pour le site</w:t>
      </w:r>
      <w:r w:rsidR="00A62607" w:rsidRPr="00A56B9E">
        <w:rPr>
          <w:i/>
          <w:iCs/>
        </w:rPr>
        <w:t>)</w:t>
      </w:r>
      <w:r w:rsidR="009607BD">
        <w:t xml:space="preserve"> et de beaucoup d’autres tâches externes qui sont induites à cela</w:t>
      </w:r>
      <w:r w:rsidR="00A62607">
        <w:t>.</w:t>
      </w:r>
    </w:p>
    <w:p w14:paraId="7FF07170" w14:textId="77777777" w:rsidR="00562990" w:rsidRDefault="00562990" w:rsidP="00A62607">
      <w:pPr>
        <w:ind w:firstLine="360"/>
      </w:pPr>
    </w:p>
    <w:p w14:paraId="21B5FA43" w14:textId="063D5B9C" w:rsidR="00656D8E" w:rsidRDefault="009607BD" w:rsidP="00A067B2">
      <w:pPr>
        <w:ind w:firstLine="360"/>
      </w:pPr>
      <w:r>
        <w:t>Comme tâches externes il peut par exemple avoir à faire des recherches ou à se renseigner sur du matériel qu’il ne connait pas encore, chercher des fournisseurs</w:t>
      </w:r>
      <w:r w:rsidR="000D5F81">
        <w:t xml:space="preserve"> et</w:t>
      </w:r>
      <w:r w:rsidR="004539B2">
        <w:t xml:space="preserve"> </w:t>
      </w:r>
      <w:r>
        <w:t xml:space="preserve">commander lui-même des pièces sur des sites commerçants, </w:t>
      </w:r>
      <w:r w:rsidR="00A30075">
        <w:t>etc</w:t>
      </w:r>
      <w:r>
        <w:t>.</w:t>
      </w:r>
      <w:r w:rsidR="000D5F81">
        <w:t xml:space="preserve"> voir </w:t>
      </w:r>
      <w:r w:rsidR="000D5F81" w:rsidRPr="00AC5168">
        <w:rPr>
          <w:color w:val="548DD4" w:themeColor="text2" w:themeTint="99"/>
          <w:u w:val="single"/>
        </w:rPr>
        <w:t xml:space="preserve">annexe </w:t>
      </w:r>
      <w:r w:rsidR="000D5F81">
        <w:rPr>
          <w:color w:val="548DD4" w:themeColor="text2" w:themeTint="99"/>
          <w:u w:val="single"/>
        </w:rPr>
        <w:t>1</w:t>
      </w:r>
      <w:r w:rsidR="000D5F81" w:rsidRPr="000D5F81">
        <w:t>.</w:t>
      </w:r>
    </w:p>
    <w:p w14:paraId="2A3233A0" w14:textId="2F59C46D" w:rsidR="00656D8E" w:rsidRDefault="00656D8E" w:rsidP="00A62607">
      <w:pPr>
        <w:ind w:firstLine="360"/>
      </w:pPr>
    </w:p>
    <w:p w14:paraId="75B03616" w14:textId="38626A87" w:rsidR="000D5F81" w:rsidRDefault="000D5F81" w:rsidP="000D5F81">
      <w:pPr>
        <w:ind w:firstLine="360"/>
      </w:pPr>
      <w:r>
        <w:t xml:space="preserve">Au niveau </w:t>
      </w:r>
      <w:r w:rsidRPr="00CD4660">
        <w:t>économique</w:t>
      </w:r>
      <w:r>
        <w:t xml:space="preserve"> et juridique, LSA </w:t>
      </w:r>
      <w:proofErr w:type="spellStart"/>
      <w:r>
        <w:t>Multimedia</w:t>
      </w:r>
      <w:proofErr w:type="spellEnd"/>
      <w:r>
        <w:t xml:space="preserve">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77777777" w:rsidR="000D5F81" w:rsidRDefault="000D5F81" w:rsidP="000D5F81">
      <w:pPr>
        <w:ind w:firstLine="360"/>
      </w:pPr>
      <w:r>
        <w:t>Ce mode de fonctionnement comporte des avantages qui sont d’une part la souplesse lors du fonctionnement (car M. SEGATO travaille majoritairement seul) et cela permet aussi la protection sociale de l’actionnaire comme étant unique salarié.</w:t>
      </w:r>
    </w:p>
    <w:p w14:paraId="219AB347" w14:textId="77777777" w:rsidR="000D5F81" w:rsidRPr="00AC5168" w:rsidRDefault="000D5F81" w:rsidP="000D5F81">
      <w:pPr>
        <w:ind w:firstLine="360"/>
        <w:rPr>
          <w:rFonts w:eastAsia="Times New Roman"/>
        </w:rPr>
      </w:pPr>
      <w:r>
        <w:t>Il possède aussi, à contrario, des inconvénients qui sont la charge de travail importante pour une seule personne ainsi que les couts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0F6432AD" w:rsidR="002E3103" w:rsidRDefault="002E3103" w:rsidP="00A62607">
      <w:pPr>
        <w:ind w:firstLine="360"/>
      </w:pPr>
      <w:r>
        <w:t xml:space="preserve">Au niveau des projets de l’entreprise, </w:t>
      </w:r>
      <w:r w:rsidRPr="00A62607">
        <w:t>M. Frédéric SEGATO</w:t>
      </w:r>
      <w:r>
        <w:t xml:space="preserve"> ne cherche habituellement pas à embaucher d’employé mais j’ai 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lui oblige à se faire aider par d’autres personnes. Les stagiaires peuvent aussi l’aider à déléguer </w:t>
      </w:r>
      <w:r w:rsidR="008A649A">
        <w:t>certaines tâches plus simples</w:t>
      </w:r>
      <w:r>
        <w:t xml:space="preserve"> comme répondre au client ou faire des réparations assez basiques.</w:t>
      </w:r>
    </w:p>
    <w:p w14:paraId="0302BFD2" w14:textId="1B859F2E" w:rsidR="007516B6" w:rsidRDefault="007516B6" w:rsidP="00A62607">
      <w:pPr>
        <w:ind w:firstLine="360"/>
      </w:pPr>
    </w:p>
    <w:p w14:paraId="57410829" w14:textId="094FC2A8" w:rsidR="00FC0B92" w:rsidRDefault="007516B6" w:rsidP="00BE7828">
      <w:pPr>
        <w:ind w:firstLine="360"/>
      </w:pPr>
      <w:r>
        <w:t xml:space="preserve">Il est tout de même en collaboration avec Caroline PUJOL, qui est la directrice des achats, </w:t>
      </w:r>
      <w:r w:rsidR="00F31154">
        <w:t>avec</w:t>
      </w:r>
      <w:r>
        <w:t xml:space="preserve"> qui il peut gérer plus facilement </w:t>
      </w:r>
      <w:r w:rsidR="00E874CC">
        <w:t>les</w:t>
      </w:r>
      <w:r>
        <w:t xml:space="preserve"> achats et ainsi pouvoir faire des réparations et des interventions plus facilement.</w:t>
      </w:r>
      <w:r w:rsidR="00BE7828">
        <w:t xml:space="preserve"> </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21927EE4">
                <wp:simplePos x="0" y="0"/>
                <wp:positionH relativeFrom="column">
                  <wp:posOffset>1145910</wp:posOffset>
                </wp:positionH>
                <wp:positionV relativeFrom="paragraph">
                  <wp:posOffset>6474052</wp:posOffset>
                </wp:positionV>
                <wp:extent cx="6993255" cy="744855"/>
                <wp:effectExtent l="0" t="0" r="17145" b="171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6A4D9701" w14:textId="3BD95694" w:rsidR="005A4E03" w:rsidRDefault="005A4E03" w:rsidP="00BE7828">
                            <w:r>
                              <w:t xml:space="preserve">Pour pouvoir être en collaboration, M. SEGATO a besoin de matériel pour être sur un réseau et a aussi besoin d’avoir le matériel nécessaire pour travailler. </w:t>
                            </w:r>
                          </w:p>
                          <w:p w14:paraId="1BDB387F" w14:textId="77777777" w:rsidR="005A4E03" w:rsidRDefault="005A4E03" w:rsidP="00BE7828"/>
                          <w:p w14:paraId="365FF2D9" w14:textId="374D4F00" w:rsidR="005A4E03" w:rsidRDefault="005A4E03" w:rsidP="00BE7828">
                            <w:r>
                              <w:t>C’est ce dont nous allons parler dans la partie suivante du rapport…</w:t>
                            </w:r>
                          </w:p>
                          <w:p w14:paraId="340B0423" w14:textId="25DF3E70" w:rsidR="005A4E03" w:rsidRDefault="005A4E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5pt;margin-top:509.75pt;width:550.65pt;height:5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">
                <v:textbox>
                  <w:txbxContent>
                    <w:p w14:paraId="6A4D9701" w14:textId="3BD95694" w:rsidR="005A4E03" w:rsidRDefault="005A4E03" w:rsidP="00BE7828">
                      <w:r>
                        <w:t xml:space="preserve">Pour pouvoir être en collaboration, M. SEGATO a besoin de matériel pour être sur un réseau et a aussi besoin d’avoir le matériel nécessaire pour travailler. </w:t>
                      </w:r>
                    </w:p>
                    <w:p w14:paraId="1BDB387F" w14:textId="77777777" w:rsidR="005A4E03" w:rsidRDefault="005A4E03" w:rsidP="00BE7828"/>
                    <w:p w14:paraId="365FF2D9" w14:textId="374D4F00" w:rsidR="005A4E03" w:rsidRDefault="005A4E03" w:rsidP="00BE7828">
                      <w:r>
                        <w:t>C’est ce dont nous allons parler dans la partie suivante du rapport…</w:t>
                      </w:r>
                    </w:p>
                    <w:p w14:paraId="340B0423" w14:textId="25DF3E70" w:rsidR="005A4E03" w:rsidRDefault="005A4E03"/>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5A4E03" w:rsidRDefault="005A4E03" w:rsidP="00A56B9E">
                            <w:pPr>
                              <w:jc w:val="center"/>
                              <w:rPr>
                                <w:i/>
                                <w:iCs/>
                                <w:color w:val="EEECE1" w:themeColor="background2"/>
                              </w:rPr>
                            </w:pPr>
                            <w:r>
                              <w:rPr>
                                <w:i/>
                                <w:iCs/>
                                <w:color w:val="EEECE1" w:themeColor="background2"/>
                              </w:rPr>
                              <w:t>Fournisseur</w:t>
                            </w:r>
                          </w:p>
                          <w:p w14:paraId="1D7FA2D5" w14:textId="77777777" w:rsidR="005A4E03" w:rsidRPr="00A56B9E" w:rsidRDefault="005A4E03" w:rsidP="00A56B9E">
                            <w:pPr>
                              <w:jc w:val="center"/>
                              <w:rPr>
                                <w:i/>
                                <w:iCs/>
                                <w:color w:val="EEECE1" w:themeColor="background2"/>
                              </w:rPr>
                            </w:pPr>
                          </w:p>
                          <w:p w14:paraId="5E591C31" w14:textId="7C958D4F" w:rsidR="005A4E03" w:rsidRDefault="005A4E03"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5A4E03" w:rsidRDefault="005A4E03" w:rsidP="00A56B9E">
                      <w:pPr>
                        <w:jc w:val="center"/>
                        <w:rPr>
                          <w:i/>
                          <w:iCs/>
                          <w:color w:val="EEECE1" w:themeColor="background2"/>
                        </w:rPr>
                      </w:pPr>
                      <w:r>
                        <w:rPr>
                          <w:i/>
                          <w:iCs/>
                          <w:color w:val="EEECE1" w:themeColor="background2"/>
                        </w:rPr>
                        <w:t>Fournisseur</w:t>
                      </w:r>
                    </w:p>
                    <w:p w14:paraId="1D7FA2D5" w14:textId="77777777" w:rsidR="005A4E03" w:rsidRPr="00A56B9E" w:rsidRDefault="005A4E03" w:rsidP="00A56B9E">
                      <w:pPr>
                        <w:jc w:val="center"/>
                        <w:rPr>
                          <w:i/>
                          <w:iCs/>
                          <w:color w:val="EEECE1" w:themeColor="background2"/>
                        </w:rPr>
                      </w:pPr>
                    </w:p>
                    <w:p w14:paraId="5E591C31" w14:textId="7C958D4F" w:rsidR="005A4E03" w:rsidRDefault="005A4E03"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5A4E03" w:rsidRDefault="005A4E03" w:rsidP="00C12010">
                            <w:pPr>
                              <w:jc w:val="center"/>
                              <w:rPr>
                                <w:i/>
                                <w:iCs/>
                                <w:color w:val="EEECE1" w:themeColor="background2"/>
                              </w:rPr>
                            </w:pPr>
                            <w:r>
                              <w:rPr>
                                <w:i/>
                                <w:iCs/>
                                <w:color w:val="EEECE1" w:themeColor="background2"/>
                              </w:rPr>
                              <w:t>Autre stagiaire</w:t>
                            </w:r>
                          </w:p>
                          <w:p w14:paraId="58C2458D" w14:textId="77777777" w:rsidR="005A4E03" w:rsidRPr="00A56B9E" w:rsidRDefault="005A4E03" w:rsidP="00C12010">
                            <w:pPr>
                              <w:jc w:val="center"/>
                              <w:rPr>
                                <w:i/>
                                <w:iCs/>
                                <w:color w:val="EEECE1" w:themeColor="background2"/>
                              </w:rPr>
                            </w:pPr>
                          </w:p>
                          <w:p w14:paraId="1A92AE71" w14:textId="1E274CE7" w:rsidR="005A4E03" w:rsidRDefault="005A4E03"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5A4E03" w:rsidRDefault="005A4E03" w:rsidP="00C12010">
                      <w:pPr>
                        <w:jc w:val="center"/>
                        <w:rPr>
                          <w:i/>
                          <w:iCs/>
                          <w:color w:val="EEECE1" w:themeColor="background2"/>
                        </w:rPr>
                      </w:pPr>
                      <w:r>
                        <w:rPr>
                          <w:i/>
                          <w:iCs/>
                          <w:color w:val="EEECE1" w:themeColor="background2"/>
                        </w:rPr>
                        <w:t>Autre stagiaire</w:t>
                      </w:r>
                    </w:p>
                    <w:p w14:paraId="58C2458D" w14:textId="77777777" w:rsidR="005A4E03" w:rsidRPr="00A56B9E" w:rsidRDefault="005A4E03" w:rsidP="00C12010">
                      <w:pPr>
                        <w:jc w:val="center"/>
                        <w:rPr>
                          <w:i/>
                          <w:iCs/>
                          <w:color w:val="EEECE1" w:themeColor="background2"/>
                        </w:rPr>
                      </w:pPr>
                    </w:p>
                    <w:p w14:paraId="1A92AE71" w14:textId="1E274CE7" w:rsidR="005A4E03" w:rsidRDefault="005A4E03"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5A4E03" w:rsidRDefault="005A4E03" w:rsidP="005403C5">
                            <w:pPr>
                              <w:jc w:val="center"/>
                              <w:rPr>
                                <w:i/>
                                <w:iCs/>
                                <w:color w:val="EEECE1" w:themeColor="background2"/>
                              </w:rPr>
                            </w:pPr>
                            <w:r>
                              <w:rPr>
                                <w:i/>
                                <w:iCs/>
                                <w:color w:val="EEECE1" w:themeColor="background2"/>
                              </w:rPr>
                              <w:t>Stagiaire</w:t>
                            </w:r>
                          </w:p>
                          <w:p w14:paraId="6B57835E" w14:textId="77777777" w:rsidR="005A4E03" w:rsidRPr="00A56B9E" w:rsidRDefault="005A4E03" w:rsidP="005403C5">
                            <w:pPr>
                              <w:jc w:val="center"/>
                              <w:rPr>
                                <w:i/>
                                <w:iCs/>
                                <w:color w:val="EEECE1" w:themeColor="background2"/>
                              </w:rPr>
                            </w:pPr>
                          </w:p>
                          <w:p w14:paraId="1757AABB" w14:textId="4DC899A7" w:rsidR="005A4E03" w:rsidRDefault="005A4E03"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5A4E03" w:rsidRDefault="005A4E03" w:rsidP="005403C5">
                      <w:pPr>
                        <w:jc w:val="center"/>
                        <w:rPr>
                          <w:i/>
                          <w:iCs/>
                          <w:color w:val="EEECE1" w:themeColor="background2"/>
                        </w:rPr>
                      </w:pPr>
                      <w:r>
                        <w:rPr>
                          <w:i/>
                          <w:iCs/>
                          <w:color w:val="EEECE1" w:themeColor="background2"/>
                        </w:rPr>
                        <w:t>Stagiaire</w:t>
                      </w:r>
                    </w:p>
                    <w:p w14:paraId="6B57835E" w14:textId="77777777" w:rsidR="005A4E03" w:rsidRPr="00A56B9E" w:rsidRDefault="005A4E03" w:rsidP="005403C5">
                      <w:pPr>
                        <w:jc w:val="center"/>
                        <w:rPr>
                          <w:i/>
                          <w:iCs/>
                          <w:color w:val="EEECE1" w:themeColor="background2"/>
                        </w:rPr>
                      </w:pPr>
                    </w:p>
                    <w:p w14:paraId="1757AABB" w14:textId="4DC899A7" w:rsidR="005A4E03" w:rsidRDefault="005A4E03"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5A4E03" w:rsidRDefault="005A4E03" w:rsidP="005403C5">
                            <w:pPr>
                              <w:jc w:val="center"/>
                              <w:rPr>
                                <w:i/>
                                <w:iCs/>
                                <w:color w:val="EEECE1" w:themeColor="background2"/>
                              </w:rPr>
                            </w:pPr>
                            <w:r>
                              <w:rPr>
                                <w:i/>
                                <w:iCs/>
                                <w:color w:val="EEECE1" w:themeColor="background2"/>
                              </w:rPr>
                              <w:t>Employé (lors du stage)</w:t>
                            </w:r>
                          </w:p>
                          <w:p w14:paraId="69C58448" w14:textId="77777777" w:rsidR="005A4E03" w:rsidRPr="00A56B9E" w:rsidRDefault="005A4E03" w:rsidP="005403C5">
                            <w:pPr>
                              <w:jc w:val="center"/>
                              <w:rPr>
                                <w:i/>
                                <w:iCs/>
                                <w:color w:val="EEECE1" w:themeColor="background2"/>
                              </w:rPr>
                            </w:pPr>
                          </w:p>
                          <w:p w14:paraId="5970BA16" w14:textId="4F700F08" w:rsidR="005A4E03" w:rsidRDefault="005A4E03"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5A4E03" w:rsidRDefault="005A4E03" w:rsidP="005403C5">
                      <w:pPr>
                        <w:jc w:val="center"/>
                        <w:rPr>
                          <w:i/>
                          <w:iCs/>
                          <w:color w:val="EEECE1" w:themeColor="background2"/>
                        </w:rPr>
                      </w:pPr>
                      <w:r>
                        <w:rPr>
                          <w:i/>
                          <w:iCs/>
                          <w:color w:val="EEECE1" w:themeColor="background2"/>
                        </w:rPr>
                        <w:t>Employé (lors du stage)</w:t>
                      </w:r>
                    </w:p>
                    <w:p w14:paraId="69C58448" w14:textId="77777777" w:rsidR="005A4E03" w:rsidRPr="00A56B9E" w:rsidRDefault="005A4E03" w:rsidP="005403C5">
                      <w:pPr>
                        <w:jc w:val="center"/>
                        <w:rPr>
                          <w:i/>
                          <w:iCs/>
                          <w:color w:val="EEECE1" w:themeColor="background2"/>
                        </w:rPr>
                      </w:pPr>
                    </w:p>
                    <w:p w14:paraId="5970BA16" w14:textId="4F700F08" w:rsidR="005A4E03" w:rsidRDefault="005A4E03"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5A4E03" w:rsidRDefault="005A4E03" w:rsidP="004D35C4">
                            <w:pPr>
                              <w:jc w:val="center"/>
                              <w:rPr>
                                <w:i/>
                                <w:iCs/>
                                <w:color w:val="EEECE1" w:themeColor="background2"/>
                              </w:rPr>
                            </w:pPr>
                            <w:r>
                              <w:rPr>
                                <w:i/>
                                <w:iCs/>
                                <w:color w:val="EEECE1" w:themeColor="background2"/>
                              </w:rPr>
                              <w:t>Directrice des achats</w:t>
                            </w:r>
                          </w:p>
                          <w:p w14:paraId="6386DDA4" w14:textId="77777777" w:rsidR="005A4E03" w:rsidRPr="00A56B9E" w:rsidRDefault="005A4E03" w:rsidP="004D35C4">
                            <w:pPr>
                              <w:jc w:val="center"/>
                              <w:rPr>
                                <w:i/>
                                <w:iCs/>
                                <w:color w:val="EEECE1" w:themeColor="background2"/>
                              </w:rPr>
                            </w:pPr>
                          </w:p>
                          <w:p w14:paraId="23FD7E59" w14:textId="3CA589B1" w:rsidR="005A4E03" w:rsidRDefault="005A4E03"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5A4E03" w:rsidRDefault="005A4E03" w:rsidP="004D35C4">
                      <w:pPr>
                        <w:jc w:val="center"/>
                        <w:rPr>
                          <w:i/>
                          <w:iCs/>
                          <w:color w:val="EEECE1" w:themeColor="background2"/>
                        </w:rPr>
                      </w:pPr>
                      <w:r>
                        <w:rPr>
                          <w:i/>
                          <w:iCs/>
                          <w:color w:val="EEECE1" w:themeColor="background2"/>
                        </w:rPr>
                        <w:t>Directrice des achats</w:t>
                      </w:r>
                    </w:p>
                    <w:p w14:paraId="6386DDA4" w14:textId="77777777" w:rsidR="005A4E03" w:rsidRPr="00A56B9E" w:rsidRDefault="005A4E03" w:rsidP="004D35C4">
                      <w:pPr>
                        <w:jc w:val="center"/>
                        <w:rPr>
                          <w:i/>
                          <w:iCs/>
                          <w:color w:val="EEECE1" w:themeColor="background2"/>
                        </w:rPr>
                      </w:pPr>
                    </w:p>
                    <w:p w14:paraId="23FD7E59" w14:textId="3CA589B1" w:rsidR="005A4E03" w:rsidRDefault="005A4E03"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5A4E03" w:rsidRDefault="005A4E03"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5A4E03" w:rsidRPr="00A56B9E" w:rsidRDefault="005A4E03" w:rsidP="00A56B9E">
                            <w:pPr>
                              <w:jc w:val="center"/>
                              <w:rPr>
                                <w:i/>
                                <w:iCs/>
                                <w:color w:val="EEECE1" w:themeColor="background2"/>
                              </w:rPr>
                            </w:pPr>
                          </w:p>
                          <w:p w14:paraId="516FCB54" w14:textId="77777777" w:rsidR="005A4E03" w:rsidRDefault="005A4E03" w:rsidP="00A56B9E">
                            <w:pPr>
                              <w:jc w:val="center"/>
                            </w:pPr>
                            <w:r>
                              <w:t>M. Frédéric SEGATO</w:t>
                            </w:r>
                          </w:p>
                          <w:p w14:paraId="31EA618D" w14:textId="77777777" w:rsidR="005A4E03" w:rsidRDefault="005A4E03"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5A4E03" w:rsidRDefault="005A4E03"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5A4E03" w:rsidRPr="00A56B9E" w:rsidRDefault="005A4E03" w:rsidP="00A56B9E">
                      <w:pPr>
                        <w:jc w:val="center"/>
                        <w:rPr>
                          <w:i/>
                          <w:iCs/>
                          <w:color w:val="EEECE1" w:themeColor="background2"/>
                        </w:rPr>
                      </w:pPr>
                    </w:p>
                    <w:p w14:paraId="516FCB54" w14:textId="77777777" w:rsidR="005A4E03" w:rsidRDefault="005A4E03" w:rsidP="00A56B9E">
                      <w:pPr>
                        <w:jc w:val="center"/>
                      </w:pPr>
                      <w:r>
                        <w:t>M. Frédéric SEGATO</w:t>
                      </w:r>
                    </w:p>
                    <w:p w14:paraId="31EA618D" w14:textId="77777777" w:rsidR="005A4E03" w:rsidRDefault="005A4E03"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5A4E03" w:rsidRDefault="005A4E03" w:rsidP="004D35C4">
                            <w:pPr>
                              <w:jc w:val="center"/>
                              <w:rPr>
                                <w:i/>
                                <w:iCs/>
                                <w:color w:val="EEECE1" w:themeColor="background2"/>
                              </w:rPr>
                            </w:pPr>
                            <w:r>
                              <w:rPr>
                                <w:i/>
                                <w:iCs/>
                                <w:color w:val="EEECE1" w:themeColor="background2"/>
                              </w:rPr>
                              <w:t>Client</w:t>
                            </w:r>
                          </w:p>
                          <w:p w14:paraId="4A1285A6" w14:textId="22F2D5B5" w:rsidR="005A4E03" w:rsidRDefault="005A4E03" w:rsidP="004D35C4">
                            <w:pPr>
                              <w:jc w:val="center"/>
                            </w:pPr>
                          </w:p>
                          <w:p w14:paraId="58FD4550" w14:textId="63F77F30" w:rsidR="005A4E03" w:rsidRDefault="005A4E03"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5A4E03" w:rsidRDefault="005A4E03" w:rsidP="004D35C4">
                      <w:pPr>
                        <w:jc w:val="center"/>
                        <w:rPr>
                          <w:i/>
                          <w:iCs/>
                          <w:color w:val="EEECE1" w:themeColor="background2"/>
                        </w:rPr>
                      </w:pPr>
                      <w:r>
                        <w:rPr>
                          <w:i/>
                          <w:iCs/>
                          <w:color w:val="EEECE1" w:themeColor="background2"/>
                        </w:rPr>
                        <w:t>Client</w:t>
                      </w:r>
                    </w:p>
                    <w:p w14:paraId="4A1285A6" w14:textId="22F2D5B5" w:rsidR="005A4E03" w:rsidRDefault="005A4E03" w:rsidP="004D35C4">
                      <w:pPr>
                        <w:jc w:val="center"/>
                      </w:pPr>
                    </w:p>
                    <w:p w14:paraId="58FD4550" w14:textId="63F77F30" w:rsidR="005A4E03" w:rsidRDefault="005A4E03"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77777777" w:rsidR="00EE776E" w:rsidRPr="00805838" w:rsidRDefault="003A6EF6" w:rsidP="00EE776E">
      <w:pPr>
        <w:pStyle w:val="Paragraphedeliste"/>
        <w:ind w:left="1080"/>
        <w:rPr>
          <w:b/>
          <w:bCs/>
        </w:rPr>
      </w:pPr>
      <w:r w:rsidRPr="00805838">
        <w:rPr>
          <w:b/>
          <w:bCs/>
        </w:rPr>
        <w:t>- outils de gestion de projet (</w:t>
      </w:r>
      <w:proofErr w:type="spellStart"/>
      <w:r w:rsidRPr="00805838">
        <w:rPr>
          <w:b/>
          <w:bCs/>
        </w:rPr>
        <w:t>trello</w:t>
      </w:r>
      <w:proofErr w:type="spellEnd"/>
      <w:r w:rsidRPr="00805838">
        <w:rPr>
          <w:b/>
          <w:bCs/>
        </w:rPr>
        <w:t xml:space="preserve">, git…) </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437FA69D"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et </w:t>
      </w:r>
      <w:r>
        <w:t xml:space="preserve">les </w:t>
      </w:r>
      <w:r w:rsidRPr="00D34ACA">
        <w:t xml:space="preserve">outils d’organisation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D34ACA" w:rsidRDefault="00805838" w:rsidP="00EE776E">
      <w:pPr>
        <w:pStyle w:val="Paragraphedeliste"/>
        <w:ind w:left="1080"/>
        <w:rPr>
          <w:u w:val="single"/>
        </w:rPr>
      </w:pPr>
      <w:r w:rsidRPr="00D34ACA">
        <w:rPr>
          <w:u w:val="single"/>
        </w:rPr>
        <w:t>Accueil de l’entreprise</w:t>
      </w:r>
      <w:r w:rsidRPr="00D34ACA">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E0E410"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D770CD">
        <w:t>e 2</w:t>
      </w:r>
      <w:r>
        <w:t xml:space="preserve"> serveur</w:t>
      </w:r>
      <w:r w:rsidR="00D770CD">
        <w:t>s</w:t>
      </w:r>
      <w:r>
        <w:t xml:space="preserve">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possible de se connecter par Ethernet grâce à une câble Ethernet se situant sur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252989EE" w:rsidR="00805838" w:rsidRDefault="00805838" w:rsidP="00EE776E">
      <w:pPr>
        <w:pStyle w:val="Paragraphedeliste"/>
        <w:ind w:left="1080"/>
      </w:pPr>
      <w:r>
        <w:t xml:space="preserve">- </w:t>
      </w:r>
      <w:r w:rsidR="00623A60">
        <w:t xml:space="preserve">2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Figure 8 – Un des switch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07E2174F" w:rsidR="006D3582" w:rsidRPr="001F2E0C" w:rsidRDefault="006D3582" w:rsidP="00E40F76">
      <w:pPr>
        <w:ind w:left="720"/>
      </w:pPr>
      <w:r>
        <w:t xml:space="preserve">L’entreprise est composée, à côté de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4C56D652" w:rsidR="00121E80" w:rsidRDefault="00121E80" w:rsidP="00121E80">
      <w:pPr>
        <w:pStyle w:val="Paragraphedeliste"/>
        <w:ind w:left="1080"/>
        <w:rPr>
          <w:i/>
          <w:iCs/>
          <w:u w:val="single"/>
        </w:rPr>
      </w:pPr>
      <w:r>
        <w:rPr>
          <w:i/>
          <w:iCs/>
          <w:u w:val="single"/>
        </w:rPr>
        <w:t>Figure 13 – Etabli pour stockage de matériel client partie droite (</w:t>
      </w:r>
      <w:proofErr w:type="spellStart"/>
      <w:r>
        <w:rPr>
          <w:i/>
          <w:iCs/>
          <w:u w:val="single"/>
        </w:rPr>
        <w:t>répararé</w:t>
      </w:r>
      <w:proofErr w:type="spellEnd"/>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77777777" w:rsidR="006F7EE3" w:rsidRDefault="006F7EE3" w:rsidP="006F7EE3">
      <w:pPr>
        <w:ind w:left="720"/>
      </w:pPr>
      <w:r w:rsidRPr="006F7EE3">
        <w:t xml:space="preserve">Au niveau des méthodes de travail et management, M. SEGATO nous confie des missions à faire en fonction des clients et des demandes du moment. </w:t>
      </w:r>
    </w:p>
    <w:p w14:paraId="2FF277D2" w14:textId="4FAD8EA7"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 xml:space="preserve">pour vérifier que certains composant fonctionne (si le client se plaignait que certains composants ne fonctionnaient pas ou plus)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une intervention chez un client qui a besoin d’un dépannage</w:t>
      </w:r>
      <w:r w:rsidR="007955C9">
        <w:rPr>
          <w:rFonts w:eastAsia="Times New Roman"/>
          <w:color w:val="000000"/>
          <w:lang w:eastAsia="fr-FR"/>
        </w:rPr>
        <w:t xml:space="preserve"> sur son ordinateur ou sur le CANAL+</w:t>
      </w:r>
      <w:r w:rsidRPr="006F7EE3">
        <w:rPr>
          <w:rFonts w:eastAsia="Times New Roman"/>
          <w:color w:val="000000"/>
          <w:lang w:eastAsia="fr-FR"/>
        </w:rPr>
        <w:t>.</w:t>
      </w:r>
    </w:p>
    <w:p w14:paraId="50468F62" w14:textId="2B81A15E" w:rsidR="00EF65A1" w:rsidRPr="006F7EE3" w:rsidRDefault="00EF65A1" w:rsidP="006F7EE3">
      <w:pPr>
        <w:ind w:left="720"/>
        <w:rPr>
          <w:rFonts w:eastAsia="Times New Roman"/>
          <w:color w:val="000000"/>
          <w:lang w:eastAsia="fr-FR"/>
        </w:rPr>
      </w:pPr>
      <w:r>
        <w:rPr>
          <w:rFonts w:eastAsia="Times New Roman"/>
          <w:color w:val="000000"/>
          <w:lang w:eastAsia="fr-FR"/>
        </w:rPr>
        <w:t>Pour ce qui est de l’organisation pour les plannings et le tâches à faire, il se sert de Google Agenda pour prévoir les tâches à faire dans la journée et dans les jours à venir et il se sert du logiciel Ciel pour stocker les commandes et 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7777777" w:rsidR="003169CB" w:rsidRDefault="0002460D" w:rsidP="00CD4660">
      <w:pPr>
        <w:ind w:left="720"/>
      </w:pPr>
      <w:r w:rsidRPr="00CD4660">
        <w:t>Par exemple, si un client a besoin de savoir si l’on peut réparer le matériel qu’il</w:t>
      </w:r>
      <w:r>
        <w:t xml:space="preserve"> vient d’amener au magasin, je peux tout simplement le contacter par SMS ou par appel pour savoir ce qu’il en est et pour prendre des informations de contact s’il en est nécessaire.</w:t>
      </w:r>
      <w:r w:rsidR="003169CB">
        <w:t xml:space="preserve"> </w:t>
      </w:r>
    </w:p>
    <w:p w14:paraId="391691E8" w14:textId="049CCF78" w:rsidR="00A46BC8" w:rsidRDefault="003169CB" w:rsidP="000D5F81">
      <w:pPr>
        <w:ind w:left="720"/>
      </w:pPr>
      <w:r>
        <w:t>Je le contacte aussi par mail pour des questions autres,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5A4E03" w:rsidRDefault="005A4E03" w:rsidP="00DE50B4">
                            <w:r>
                              <w:t>Vous en connaissez maintenant un peu plus sur le fonctionnement de l’entreprise mais qu’en est-il des activités que j’ai réalisé durant mon stage ?</w:t>
                            </w:r>
                          </w:p>
                          <w:p w14:paraId="5DED183A" w14:textId="77777777" w:rsidR="005A4E03" w:rsidRDefault="005A4E03" w:rsidP="00DE50B4"/>
                          <w:p w14:paraId="6BC74275" w14:textId="77777777" w:rsidR="005A4E03" w:rsidRDefault="005A4E03" w:rsidP="00DE50B4">
                            <w:r>
                              <w:t>C’est ce dont nous allons parler dans la partie suivante du rapport…</w:t>
                            </w:r>
                          </w:p>
                          <w:p w14:paraId="564D7717" w14:textId="77777777" w:rsidR="005A4E03" w:rsidRDefault="005A4E03"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5A4E03" w:rsidRDefault="005A4E03" w:rsidP="00DE50B4">
                      <w:r>
                        <w:t>Vous en connaissez maintenant un peu plus sur le fonctionnement de l’entreprise mais qu’en est-il des activités que j’ai réalisé durant mon stage ?</w:t>
                      </w:r>
                    </w:p>
                    <w:p w14:paraId="5DED183A" w14:textId="77777777" w:rsidR="005A4E03" w:rsidRDefault="005A4E03" w:rsidP="00DE50B4"/>
                    <w:p w14:paraId="6BC74275" w14:textId="77777777" w:rsidR="005A4E03" w:rsidRDefault="005A4E03" w:rsidP="00DE50B4">
                      <w:r>
                        <w:t>C’est ce dont nous allons parler dans la partie suivante du rapport…</w:t>
                      </w:r>
                    </w:p>
                    <w:p w14:paraId="564D7717" w14:textId="77777777" w:rsidR="005A4E03" w:rsidRDefault="005A4E03"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r w:rsidRPr="009C29D8">
        <w:rPr>
          <w:b/>
          <w:bCs/>
        </w:rPr>
        <w:t>o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Avant d’entamer le stage, j’avais certaines attentes</w:t>
      </w:r>
      <w:r w:rsidR="00067B52">
        <w:rPr>
          <w:rFonts w:cs="Minion Pro"/>
          <w:color w:val="000000"/>
          <w:sz w:val="23"/>
          <w:szCs w:val="23"/>
        </w:rPr>
        <w:t xml:space="preserve"> concernant celui-ci</w:t>
      </w:r>
      <w:r>
        <w:rPr>
          <w:rFonts w:cs="Minion Pro"/>
          <w:color w:val="000000"/>
          <w:sz w:val="23"/>
          <w:szCs w:val="23"/>
        </w:rPr>
        <w:t xml:space="preserve">. </w:t>
      </w:r>
    </w:p>
    <w:p w14:paraId="6D38635C" w14:textId="026973F8" w:rsidR="004D73A2"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 xml:space="preserve">Tout d’abord, je cherchais réellement à m’intégrer dans le monde professionnel dans le secteur du numérique car je n’avais pas réellement eu d’expérience en entreprise et je me disais que de pouvoir réaliser ce stage dans un milieu qui me plait me semblait enrichissant pour ma carrière. </w:t>
      </w:r>
    </w:p>
    <w:p w14:paraId="46F23BFF" w14:textId="381B0B54" w:rsidR="00AD7645"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 xml:space="preserve">D’autre part, </w:t>
      </w:r>
      <w:r w:rsidR="00067B52">
        <w:rPr>
          <w:rFonts w:cs="Minion Pro"/>
          <w:color w:val="000000"/>
          <w:sz w:val="23"/>
          <w:szCs w:val="23"/>
        </w:rPr>
        <w:t xml:space="preserve">je ne connaissais pas beaucoup les composants informatiques des PC, des téléphones, etc. et </w:t>
      </w:r>
      <w:r>
        <w:rPr>
          <w:rFonts w:cs="Minion Pro"/>
          <w:color w:val="000000"/>
          <w:sz w:val="23"/>
          <w:szCs w:val="23"/>
        </w:rPr>
        <w:t>avec ce stage</w:t>
      </w:r>
      <w:r w:rsidR="00067B52">
        <w:rPr>
          <w:rFonts w:cs="Minion Pro"/>
          <w:color w:val="000000"/>
          <w:sz w:val="23"/>
          <w:szCs w:val="23"/>
        </w:rPr>
        <w:t xml:space="preserve"> </w:t>
      </w:r>
      <w:r>
        <w:rPr>
          <w:rFonts w:cs="Minion Pro"/>
          <w:color w:val="000000"/>
          <w:sz w:val="23"/>
          <w:szCs w:val="23"/>
        </w:rPr>
        <w:t xml:space="preserve">je voulais </w:t>
      </w:r>
      <w:r w:rsidR="00067B52">
        <w:rPr>
          <w:rFonts w:cs="Minion Pro"/>
          <w:color w:val="000000"/>
          <w:sz w:val="23"/>
          <w:szCs w:val="23"/>
        </w:rPr>
        <w:t>réussir à</w:t>
      </w:r>
      <w:r>
        <w:rPr>
          <w:rFonts w:cs="Minion Pro"/>
          <w:color w:val="000000"/>
          <w:sz w:val="23"/>
          <w:szCs w:val="23"/>
        </w:rPr>
        <w:t xml:space="preserve"> </w:t>
      </w:r>
      <w:r w:rsidR="00067B52">
        <w:rPr>
          <w:rFonts w:cs="Minion Pro"/>
          <w:color w:val="000000"/>
          <w:sz w:val="23"/>
          <w:szCs w:val="23"/>
        </w:rPr>
        <w:t xml:space="preserve">découvrir de nouvelles connaissances pratiques </w:t>
      </w:r>
      <w:r w:rsidR="00AD7645">
        <w:rPr>
          <w:rFonts w:cs="Minion Pro"/>
          <w:color w:val="000000"/>
          <w:sz w:val="23"/>
          <w:szCs w:val="23"/>
        </w:rPr>
        <w:t>qui me ferai</w:t>
      </w:r>
      <w:r w:rsidR="00E47CCC">
        <w:rPr>
          <w:rFonts w:cs="Minion Pro"/>
          <w:color w:val="000000"/>
          <w:sz w:val="23"/>
          <w:szCs w:val="23"/>
        </w:rPr>
        <w:t>en</w:t>
      </w:r>
      <w:r w:rsidR="00AD7645">
        <w:rPr>
          <w:rFonts w:cs="Minion Pro"/>
          <w:color w:val="000000"/>
          <w:sz w:val="23"/>
          <w:szCs w:val="23"/>
        </w:rPr>
        <w:t>t premièrement comprendre les cours auxquels je participe à l’IUT mais aussi d’avoir un bagage de connaissances qui me serait surement utile dans ma carrière professionnelle.</w:t>
      </w:r>
    </w:p>
    <w:p w14:paraId="0C513371" w14:textId="77777777" w:rsidR="00AD7645" w:rsidRDefault="00AD7645"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A</w:t>
      </w:r>
      <w:r w:rsidR="004D73A2">
        <w:rPr>
          <w:rFonts w:cs="Minion Pro"/>
          <w:color w:val="000000"/>
          <w:sz w:val="23"/>
          <w:szCs w:val="23"/>
        </w:rPr>
        <w:t xml:space="preserve">insi, pouvoir réellement comprendre comment est utilisé </w:t>
      </w:r>
      <w:r>
        <w:rPr>
          <w:rFonts w:cs="Minion Pro"/>
          <w:color w:val="000000"/>
          <w:sz w:val="23"/>
          <w:szCs w:val="23"/>
        </w:rPr>
        <w:t>le matériel informatique dans</w:t>
      </w:r>
      <w:r w:rsidR="004D73A2">
        <w:rPr>
          <w:rFonts w:cs="Minion Pro"/>
          <w:color w:val="000000"/>
          <w:sz w:val="23"/>
          <w:szCs w:val="23"/>
        </w:rPr>
        <w:t xml:space="preserve"> un milieu professionnel</w:t>
      </w:r>
      <w:r>
        <w:rPr>
          <w:rFonts w:cs="Minion Pro"/>
          <w:color w:val="000000"/>
          <w:sz w:val="23"/>
          <w:szCs w:val="23"/>
        </w:rPr>
        <w:t xml:space="preserve"> me permettrait non seulement d’avoir une expérience en entreprise mais aussi de mieux comprendre le matériel avec lequel je travaille tous les jours</w:t>
      </w:r>
      <w:r w:rsidR="004D73A2">
        <w:rPr>
          <w:rFonts w:cs="Minion Pro"/>
          <w:color w:val="000000"/>
          <w:sz w:val="23"/>
          <w:szCs w:val="23"/>
        </w:rPr>
        <w:t xml:space="preserve">. </w:t>
      </w:r>
    </w:p>
    <w:p w14:paraId="38252D23" w14:textId="77777777" w:rsidR="00AD7645"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L’objectif principal de ce stage était de pouvoir, aussi, être utile pour l’entreprise d’accueil. Participer activement aux projets de celle-ci</w:t>
      </w:r>
      <w:r w:rsidR="00AD7645">
        <w:rPr>
          <w:rFonts w:cs="Minion Pro"/>
          <w:color w:val="000000"/>
          <w:sz w:val="23"/>
          <w:szCs w:val="23"/>
        </w:rPr>
        <w:t xml:space="preserve"> pour me sentir important et pour me donner confiance en moi quant aux compétences que je peux développer et utiliser par la suite</w:t>
      </w:r>
      <w:r>
        <w:rPr>
          <w:rFonts w:cs="Minion Pro"/>
          <w:color w:val="000000"/>
          <w:sz w:val="23"/>
          <w:szCs w:val="23"/>
        </w:rPr>
        <w:t xml:space="preserve">. </w:t>
      </w:r>
    </w:p>
    <w:p w14:paraId="67494C33" w14:textId="2E612523" w:rsidR="00741F51" w:rsidRPr="004D73A2" w:rsidRDefault="004D73A2" w:rsidP="00345BAD">
      <w:pPr>
        <w:widowControl/>
        <w:autoSpaceDE/>
        <w:autoSpaceDN/>
        <w:spacing w:after="160" w:line="259" w:lineRule="auto"/>
        <w:contextualSpacing/>
        <w:rPr>
          <w:rStyle w:val="A7"/>
          <w:sz w:val="22"/>
          <w:szCs w:val="22"/>
        </w:rPr>
      </w:pPr>
      <w:r>
        <w:rPr>
          <w:rFonts w:cs="Minion Pro"/>
          <w:color w:val="000000"/>
          <w:sz w:val="23"/>
          <w:szCs w:val="23"/>
        </w:rPr>
        <w:t>En résumé, mon objectif était de passer de la théorie des cours, à la pratique au sein d’une entreprise</w:t>
      </w:r>
      <w:r w:rsidR="00AD7645">
        <w:rPr>
          <w:rFonts w:cs="Minion Pro"/>
          <w:color w:val="000000"/>
          <w:sz w:val="23"/>
          <w:szCs w:val="23"/>
        </w:rPr>
        <w:t xml:space="preserve"> et d’avoir un bagage de connaissances pratiques et théorique pour la suite de ma carrière</w:t>
      </w:r>
      <w:r>
        <w:rPr>
          <w:rFonts w:cs="Minion Pro"/>
          <w:color w:val="000000"/>
          <w:sz w:val="23"/>
          <w:szCs w:val="23"/>
        </w:rPr>
        <w:t>.</w:t>
      </w:r>
    </w:p>
    <w:p w14:paraId="67452A2B" w14:textId="235E255E" w:rsidR="00741F51" w:rsidRPr="004D73A2"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Default="00394165" w:rsidP="00345BAD">
      <w:pPr>
        <w:widowControl/>
        <w:autoSpaceDE/>
        <w:autoSpaceDN/>
        <w:spacing w:after="160" w:line="259" w:lineRule="auto"/>
        <w:contextualSpacing/>
        <w:rPr>
          <w:rStyle w:val="A7"/>
          <w:b/>
          <w:bCs/>
          <w:sz w:val="22"/>
          <w:szCs w:val="22"/>
        </w:rPr>
      </w:pPr>
      <w:r w:rsidRPr="004D73A2">
        <w:rPr>
          <w:rStyle w:val="A7"/>
          <w:b/>
          <w:bCs/>
          <w:sz w:val="22"/>
          <w:szCs w:val="22"/>
        </w:rPr>
        <w:t xml:space="preserve">Avant le stage, quelles étaient les attentes </w:t>
      </w:r>
      <w:r w:rsidR="003C30A2" w:rsidRPr="004D73A2">
        <w:rPr>
          <w:rStyle w:val="A7"/>
          <w:b/>
          <w:bCs/>
          <w:sz w:val="22"/>
          <w:szCs w:val="22"/>
        </w:rPr>
        <w:t xml:space="preserve">et objectifs </w:t>
      </w:r>
      <w:r w:rsidRPr="004D73A2">
        <w:rPr>
          <w:rStyle w:val="A7"/>
          <w:b/>
          <w:bCs/>
          <w:sz w:val="22"/>
          <w:szCs w:val="22"/>
        </w:rPr>
        <w:t>de l’organisme du stage ?</w:t>
      </w:r>
    </w:p>
    <w:p w14:paraId="04C2BC8D" w14:textId="4E69069B" w:rsidR="00AC23C5" w:rsidRPr="00AC23C5" w:rsidRDefault="00AC23C5" w:rsidP="00345BAD">
      <w:pPr>
        <w:widowControl/>
        <w:autoSpaceDE/>
        <w:autoSpaceDN/>
        <w:spacing w:after="160" w:line="259" w:lineRule="auto"/>
        <w:contextualSpacing/>
        <w:rPr>
          <w:rStyle w:val="A7"/>
          <w:sz w:val="24"/>
          <w:szCs w:val="24"/>
        </w:rPr>
      </w:pPr>
      <w:r w:rsidRPr="00AC23C5">
        <w:rPr>
          <w:rStyle w:val="A7"/>
          <w:sz w:val="22"/>
          <w:szCs w:val="22"/>
        </w:rPr>
        <w:t>Con</w:t>
      </w:r>
      <w:r>
        <w:rPr>
          <w:rStyle w:val="A7"/>
          <w:sz w:val="22"/>
          <w:szCs w:val="22"/>
        </w:rPr>
        <w:t>c</w:t>
      </w:r>
      <w:r w:rsidRPr="00AC23C5">
        <w:rPr>
          <w:rStyle w:val="A7"/>
          <w:sz w:val="22"/>
          <w:szCs w:val="22"/>
        </w:rPr>
        <w:t>e</w:t>
      </w:r>
      <w:r>
        <w:rPr>
          <w:rStyle w:val="A7"/>
          <w:sz w:val="22"/>
          <w:szCs w:val="22"/>
        </w:rPr>
        <w:t>rnant l’organisme du stage, M. SEGATO connaissait les compétences de ma sœur lors de son stage en 2014 et acceptait de prendre des stagiaires sérieux et motivés comme elle l’avait été</w:t>
      </w:r>
      <w:r w:rsidR="002B4D93">
        <w:rPr>
          <w:rStyle w:val="A7"/>
          <w:sz w:val="22"/>
          <w:szCs w:val="22"/>
        </w:rPr>
        <w:t xml:space="preserve"> lors de son stage</w:t>
      </w:r>
      <w:r>
        <w:rPr>
          <w:rStyle w:val="A7"/>
          <w:sz w:val="22"/>
          <w:szCs w:val="22"/>
        </w:rPr>
        <w:t>.</w:t>
      </w:r>
      <w:r w:rsidR="002B4D93">
        <w:rPr>
          <w:rStyle w:val="A7"/>
          <w:sz w:val="22"/>
          <w:szCs w:val="22"/>
        </w:rPr>
        <w:t xml:space="preserve"> Le principe était surtout d’aider M. SEGATO qui, étant majoritairement seul pour réaliser toutes les tâches de son entreprise, avait besoin de mains et de personnes motivées pour l’aider.</w:t>
      </w:r>
      <w:r w:rsidR="00C96EDD">
        <w:rPr>
          <w:rStyle w:val="A7"/>
          <w:sz w:val="22"/>
          <w:szCs w:val="22"/>
        </w:rPr>
        <w:t xml:space="preserve"> Il m’avait aussi prévenu avant le stage de rester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Pr>
          <w:rStyle w:val="A7"/>
          <w:sz w:val="22"/>
          <w:szCs w:val="22"/>
        </w:rPr>
        <w:t xml:space="preserve"> </w:t>
      </w:r>
      <w:r>
        <w:rPr>
          <w:rStyle w:val="A7"/>
          <w:sz w:val="22"/>
          <w:szCs w:val="22"/>
        </w:rPr>
        <w:t xml:space="preserve">  </w:t>
      </w:r>
    </w:p>
    <w:p w14:paraId="31151E53" w14:textId="12391672" w:rsidR="006C30C0" w:rsidRPr="004D73A2" w:rsidRDefault="006C30C0" w:rsidP="00345BAD">
      <w:pPr>
        <w:widowControl/>
        <w:autoSpaceDE/>
        <w:autoSpaceDN/>
        <w:spacing w:after="160" w:line="259" w:lineRule="auto"/>
        <w:contextualSpacing/>
        <w:rPr>
          <w:rStyle w:val="A7"/>
          <w:sz w:val="22"/>
          <w:szCs w:val="22"/>
        </w:rPr>
      </w:pPr>
    </w:p>
    <w:p w14:paraId="6C2034C2" w14:textId="67682A4B" w:rsidR="00314F2D" w:rsidRDefault="006C30C0" w:rsidP="00314F2D">
      <w:pPr>
        <w:widowControl/>
        <w:autoSpaceDE/>
        <w:autoSpaceDN/>
        <w:spacing w:after="160" w:line="259" w:lineRule="auto"/>
        <w:contextualSpacing/>
        <w:rPr>
          <w:rStyle w:val="A7"/>
          <w:b/>
          <w:bCs/>
          <w:sz w:val="22"/>
          <w:szCs w:val="22"/>
        </w:rPr>
      </w:pPr>
      <w:r w:rsidRPr="004D73A2">
        <w:rPr>
          <w:rStyle w:val="A7"/>
          <w:b/>
          <w:bCs/>
          <w:sz w:val="22"/>
          <w:szCs w:val="22"/>
        </w:rPr>
        <w:t>Pendant le stage, qu’est-ce que j’ai réellement fait ?</w:t>
      </w:r>
      <w:r w:rsidR="003A25CD">
        <w:rPr>
          <w:rStyle w:val="A7"/>
          <w:b/>
          <w:bCs/>
          <w:sz w:val="22"/>
          <w:szCs w:val="22"/>
        </w:rPr>
        <w:t xml:space="preserve"> (Carnet de bord en </w:t>
      </w:r>
      <w:r w:rsidR="003A25CD" w:rsidRPr="003A25CD">
        <w:rPr>
          <w:rStyle w:val="A7"/>
          <w:b/>
          <w:bCs/>
          <w:color w:val="4BACC6" w:themeColor="accent5"/>
          <w:sz w:val="22"/>
          <w:szCs w:val="22"/>
          <w:u w:val="single"/>
        </w:rPr>
        <w:t>annexe 3</w:t>
      </w:r>
      <w:r w:rsidR="003A25CD">
        <w:rPr>
          <w:rStyle w:val="A7"/>
          <w:b/>
          <w:bCs/>
          <w:sz w:val="22"/>
          <w:szCs w:val="22"/>
        </w:rPr>
        <w:t>)</w:t>
      </w:r>
    </w:p>
    <w:p w14:paraId="71524879" w14:textId="77777777" w:rsidR="00E86E3C" w:rsidRPr="00314F2D" w:rsidRDefault="00E86E3C" w:rsidP="00314F2D">
      <w:pPr>
        <w:widowControl/>
        <w:autoSpaceDE/>
        <w:autoSpaceDN/>
        <w:spacing w:after="160" w:line="259" w:lineRule="auto"/>
        <w:contextualSpacing/>
        <w:rPr>
          <w:rStyle w:val="A7"/>
          <w:b/>
          <w:bCs/>
          <w:sz w:val="22"/>
          <w:szCs w:val="22"/>
        </w:rPr>
      </w:pPr>
    </w:p>
    <w:p w14:paraId="521850EC" w14:textId="3AA19377" w:rsidR="00257C29" w:rsidRPr="009C29D8" w:rsidRDefault="00314F2D" w:rsidP="00257C29">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Observation maintenance de matériel</w:t>
      </w:r>
      <w:r w:rsidR="00257C29" w:rsidRPr="009C29D8">
        <w:rPr>
          <w:rStyle w:val="A7"/>
          <w:b/>
          <w:bCs/>
          <w:i/>
          <w:iCs/>
          <w:sz w:val="22"/>
          <w:szCs w:val="22"/>
        </w:rPr>
        <w:t xml:space="preserve"> + Maintenance de matériel informatique sur PC fixes, portables et téléphone portable (maintenance du matériel mais aussi des logiciels sur les ordinateurs à installer/réinstaller par exemple)</w:t>
      </w:r>
    </w:p>
    <w:p w14:paraId="1E461FC4" w14:textId="09E53EA9" w:rsidR="00314F2D" w:rsidRDefault="00314F2D" w:rsidP="00257C29">
      <w:pPr>
        <w:pStyle w:val="Paragraphedeliste"/>
        <w:widowControl/>
        <w:autoSpaceDE/>
        <w:autoSpaceDN/>
        <w:spacing w:after="160" w:line="259" w:lineRule="auto"/>
        <w:ind w:left="295"/>
        <w:contextualSpacing/>
        <w:rPr>
          <w:rStyle w:val="A7"/>
          <w:b/>
          <w:bCs/>
          <w:sz w:val="22"/>
          <w:szCs w:val="22"/>
        </w:rPr>
      </w:pPr>
    </w:p>
    <w:p w14:paraId="0D5DDEDD" w14:textId="77777777" w:rsidR="00CA087F" w:rsidRDefault="00257C29" w:rsidP="00257C29">
      <w:pPr>
        <w:pStyle w:val="Paragraphedeliste"/>
        <w:widowControl/>
        <w:autoSpaceDE/>
        <w:autoSpaceDN/>
        <w:spacing w:after="160" w:line="259" w:lineRule="auto"/>
        <w:ind w:left="295"/>
        <w:contextualSpacing/>
        <w:rPr>
          <w:rStyle w:val="A7"/>
          <w:sz w:val="22"/>
          <w:szCs w:val="22"/>
        </w:rPr>
      </w:pPr>
      <w:r>
        <w:rPr>
          <w:rStyle w:val="A7"/>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Default="00257C29" w:rsidP="00257C29">
      <w:pPr>
        <w:pStyle w:val="Paragraphedeliste"/>
        <w:widowControl/>
        <w:autoSpaceDE/>
        <w:autoSpaceDN/>
        <w:spacing w:after="160" w:line="259" w:lineRule="auto"/>
        <w:ind w:left="295"/>
        <w:contextualSpacing/>
        <w:rPr>
          <w:rStyle w:val="A7"/>
          <w:sz w:val="22"/>
          <w:szCs w:val="22"/>
        </w:rPr>
      </w:pPr>
      <w:r>
        <w:rPr>
          <w:rStyle w:val="A7"/>
          <w:sz w:val="22"/>
          <w:szCs w:val="22"/>
        </w:rPr>
        <w:t>J’ai eu à de nombreuses reprises à manipuler / démonter des PC fixes et portables ainsi que des téléphones (iPhone)</w:t>
      </w:r>
      <w:r w:rsidR="00303312">
        <w:rPr>
          <w:rStyle w:val="A7"/>
          <w:sz w:val="22"/>
          <w:szCs w:val="22"/>
        </w:rPr>
        <w:t>, CD, disquettes, carte mémoire, etc.</w:t>
      </w:r>
    </w:p>
    <w:p w14:paraId="33DEB77D" w14:textId="77777777" w:rsidR="00CA087F" w:rsidRDefault="00CA087F" w:rsidP="00257C29">
      <w:pPr>
        <w:pStyle w:val="Paragraphedeliste"/>
        <w:widowControl/>
        <w:autoSpaceDE/>
        <w:autoSpaceDN/>
        <w:spacing w:after="160" w:line="259" w:lineRule="auto"/>
        <w:ind w:left="295"/>
        <w:contextualSpacing/>
        <w:rPr>
          <w:rStyle w:val="A7"/>
          <w:sz w:val="22"/>
          <w:szCs w:val="22"/>
        </w:rPr>
      </w:pPr>
    </w:p>
    <w:p w14:paraId="2E5FF060" w14:textId="3AF81B63" w:rsidR="0030083B" w:rsidRDefault="00303312" w:rsidP="00257C29">
      <w:pPr>
        <w:pStyle w:val="Paragraphedeliste"/>
        <w:widowControl/>
        <w:autoSpaceDE/>
        <w:autoSpaceDN/>
        <w:spacing w:after="160" w:line="259" w:lineRule="auto"/>
        <w:ind w:left="295"/>
        <w:contextualSpacing/>
        <w:rPr>
          <w:rStyle w:val="A7"/>
          <w:b/>
          <w:bCs/>
          <w:noProof/>
          <w:sz w:val="22"/>
          <w:szCs w:val="22"/>
        </w:rPr>
      </w:pPr>
      <w:r>
        <w:rPr>
          <w:rStyle w:val="A7"/>
          <w:sz w:val="22"/>
          <w:szCs w:val="22"/>
        </w:rPr>
        <w:t xml:space="preserve">Sur les PC fixes j’ai dû : installer des pilotes, démonter des pièces pour les tester, faire des </w:t>
      </w:r>
      <w:r>
        <w:rPr>
          <w:shd w:val="clear" w:color="auto" w:fill="FFFFFF"/>
        </w:rPr>
        <w:t>« config mini » qui correspond à prendre les pièces importantes d’un pc pour tester qu’il fonctionne et s’il ne fonctionne pas</w:t>
      </w:r>
      <w:r w:rsidR="00CA087F">
        <w:rPr>
          <w:shd w:val="clear" w:color="auto" w:fill="FFFFFF"/>
        </w:rPr>
        <w:t>, me renseigner pour savoir monter un PC fixe puis manipuler des PC fixes appartenant à des clients, r</w:t>
      </w:r>
      <w:r w:rsidR="00CA087F" w:rsidRPr="00CA087F">
        <w:rPr>
          <w:shd w:val="clear" w:color="auto" w:fill="FFFFFF"/>
        </w:rPr>
        <w:t>ajouter Windows 10</w:t>
      </w:r>
      <w:r w:rsidR="00CA087F">
        <w:rPr>
          <w:shd w:val="clear" w:color="auto" w:fill="FFFFFF"/>
        </w:rPr>
        <w:t xml:space="preserve"> sur des PC</w:t>
      </w:r>
      <w:r w:rsidR="00CA087F" w:rsidRPr="00CA087F">
        <w:rPr>
          <w:shd w:val="clear" w:color="auto" w:fill="FFFFFF"/>
        </w:rPr>
        <w:t xml:space="preserve">, </w:t>
      </w:r>
      <w:r w:rsidR="00CA087F">
        <w:rPr>
          <w:shd w:val="clear" w:color="auto" w:fill="FFFFFF"/>
        </w:rPr>
        <w:t xml:space="preserve">rajouter </w:t>
      </w:r>
      <w:r w:rsidR="00CA087F" w:rsidRPr="00CA087F">
        <w:rPr>
          <w:shd w:val="clear" w:color="auto" w:fill="FFFFFF"/>
        </w:rPr>
        <w:t xml:space="preserve">Office, </w:t>
      </w:r>
      <w:r w:rsidR="00CA087F">
        <w:rPr>
          <w:shd w:val="clear" w:color="auto" w:fill="FFFFFF"/>
        </w:rPr>
        <w:t xml:space="preserve">me servir de </w:t>
      </w:r>
      <w:r w:rsidR="00CA087F" w:rsidRPr="00CA087F">
        <w:rPr>
          <w:shd w:val="clear" w:color="auto" w:fill="FFFFFF"/>
        </w:rPr>
        <w:t>ninite</w:t>
      </w:r>
      <w:r w:rsidR="00CA087F">
        <w:rPr>
          <w:shd w:val="clear" w:color="auto" w:fill="FFFFFF"/>
        </w:rPr>
        <w:t>.</w:t>
      </w:r>
      <w:r w:rsidR="00CA087F" w:rsidRPr="00CA087F">
        <w:rPr>
          <w:shd w:val="clear" w:color="auto" w:fill="FFFFFF"/>
        </w:rPr>
        <w:t>com</w:t>
      </w:r>
      <w:r w:rsidR="00CA087F">
        <w:rPr>
          <w:shd w:val="clear" w:color="auto" w:fill="FFFFFF"/>
        </w:rPr>
        <w:t xml:space="preserve"> pour installer rapidement beaucoup de logiciels de base sur un PC</w:t>
      </w:r>
      <w:r w:rsidR="00047C98">
        <w:rPr>
          <w:shd w:val="clear" w:color="auto" w:fill="FFFFFF"/>
        </w:rPr>
        <w:t>, r</w:t>
      </w:r>
      <w:r w:rsidR="00047C98" w:rsidRPr="00047C98">
        <w:rPr>
          <w:shd w:val="clear" w:color="auto" w:fill="FFFFFF"/>
        </w:rPr>
        <w:t xml:space="preserve">éaliser une "fausse manipulation " </w:t>
      </w:r>
      <w:r w:rsidR="00047C98">
        <w:rPr>
          <w:shd w:val="clear" w:color="auto" w:fill="FFFFFF"/>
        </w:rPr>
        <w:t>sur un PC fixe pour me faire chercher et manipuler un PC (monsieur SEGATO m’a donné cette tâche dans le but que je comprenne mieux les pièces d’un PC fixe ainsi que son fonctionnement) et r</w:t>
      </w:r>
      <w:r w:rsidR="00047C98" w:rsidRPr="00047C98">
        <w:rPr>
          <w:shd w:val="clear" w:color="auto" w:fill="FFFFFF"/>
        </w:rPr>
        <w:t>écupérer du matériel d'un ordi</w:t>
      </w:r>
      <w:r w:rsidR="00047C98">
        <w:rPr>
          <w:shd w:val="clear" w:color="auto" w:fill="FFFFFF"/>
        </w:rPr>
        <w:t>nateur</w:t>
      </w:r>
      <w:r w:rsidR="00047C98" w:rsidRPr="00047C98">
        <w:rPr>
          <w:shd w:val="clear" w:color="auto" w:fill="FFFFFF"/>
        </w:rPr>
        <w:t xml:space="preserve"> laissé par un client pour avoir du stock de pièces si jamais il y avait nécessité pour une autre intervention</w:t>
      </w:r>
      <w:r w:rsidR="00CA087F" w:rsidRPr="00CA087F">
        <w:rPr>
          <w:shd w:val="clear" w:color="auto" w:fill="FFFFFF"/>
        </w:rPr>
        <w:t>.</w:t>
      </w:r>
      <w:r w:rsidR="0030083B" w:rsidRPr="0030083B">
        <w:rPr>
          <w:rStyle w:val="A7"/>
          <w:b/>
          <w:bCs/>
          <w:noProof/>
          <w:sz w:val="22"/>
          <w:szCs w:val="22"/>
        </w:rPr>
        <w:t xml:space="preserve"> </w:t>
      </w:r>
    </w:p>
    <w:p w14:paraId="52A82F55" w14:textId="26B534E5" w:rsidR="00303312" w:rsidRDefault="0030083B" w:rsidP="00257C29">
      <w:pPr>
        <w:pStyle w:val="Paragraphedeliste"/>
        <w:widowControl/>
        <w:autoSpaceDE/>
        <w:autoSpaceDN/>
        <w:spacing w:after="160" w:line="259" w:lineRule="auto"/>
        <w:ind w:left="295"/>
        <w:contextualSpacing/>
        <w:rPr>
          <w:shd w:val="clear" w:color="auto" w:fill="FFFFFF"/>
        </w:rPr>
      </w:pPr>
      <w:r>
        <w:rPr>
          <w:rStyle w:val="A7"/>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Pr>
          <w:rStyle w:val="A7"/>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Default="0030083B" w:rsidP="00257C29">
      <w:pPr>
        <w:pStyle w:val="Paragraphedeliste"/>
        <w:widowControl/>
        <w:autoSpaceDE/>
        <w:autoSpaceDN/>
        <w:spacing w:after="160" w:line="259" w:lineRule="auto"/>
        <w:ind w:left="295"/>
        <w:contextualSpacing/>
        <w:rPr>
          <w:shd w:val="clear" w:color="auto" w:fill="FFFFFF"/>
        </w:rPr>
      </w:pPr>
    </w:p>
    <w:p w14:paraId="5B60CB8A" w14:textId="73B48674" w:rsidR="00CA087F" w:rsidRDefault="00CA087F" w:rsidP="00257C29">
      <w:pPr>
        <w:pStyle w:val="Paragraphedeliste"/>
        <w:widowControl/>
        <w:autoSpaceDE/>
        <w:autoSpaceDN/>
        <w:spacing w:after="160" w:line="259" w:lineRule="auto"/>
        <w:ind w:left="295"/>
        <w:contextualSpacing/>
        <w:rPr>
          <w:rStyle w:val="A7"/>
          <w:sz w:val="22"/>
          <w:szCs w:val="22"/>
        </w:rPr>
      </w:pPr>
      <w:r>
        <w:rPr>
          <w:shd w:val="clear" w:color="auto" w:fill="FFFFFF"/>
        </w:rPr>
        <w:t xml:space="preserve">Sur les PC portables </w:t>
      </w:r>
      <w:r>
        <w:rPr>
          <w:rStyle w:val="A7"/>
          <w:sz w:val="22"/>
          <w:szCs w:val="22"/>
        </w:rPr>
        <w:t xml:space="preserve">j’ai dû : </w:t>
      </w:r>
      <w:r w:rsidR="00047C98">
        <w:rPr>
          <w:rStyle w:val="A7"/>
          <w:sz w:val="22"/>
          <w:szCs w:val="22"/>
        </w:rPr>
        <w:t>transférer des données de disque dur vers un autre, revisser des MAC et des PC portables, g</w:t>
      </w:r>
      <w:r w:rsidR="00047C98" w:rsidRPr="00047C98">
        <w:rPr>
          <w:rStyle w:val="A7"/>
          <w:sz w:val="22"/>
          <w:szCs w:val="22"/>
        </w:rPr>
        <w:t>érer un problème d'un client avec une licence MICROSOFT OFFICE</w:t>
      </w:r>
      <w:r w:rsidR="00047C98">
        <w:rPr>
          <w:rStyle w:val="A7"/>
          <w:sz w:val="22"/>
          <w:szCs w:val="22"/>
        </w:rPr>
        <w:t>, a</w:t>
      </w:r>
      <w:r w:rsidR="00047C98" w:rsidRPr="00047C98">
        <w:rPr>
          <w:rStyle w:val="A7"/>
          <w:sz w:val="22"/>
          <w:szCs w:val="22"/>
        </w:rPr>
        <w:t>pprendre à réinstaller des pilotes (périphériques</w:t>
      </w:r>
      <w:r w:rsidR="00047C98">
        <w:rPr>
          <w:rStyle w:val="A7"/>
          <w:sz w:val="22"/>
          <w:szCs w:val="22"/>
        </w:rPr>
        <w:t xml:space="preserve">), </w:t>
      </w:r>
      <w:r w:rsidR="005A157C">
        <w:rPr>
          <w:rStyle w:val="A7"/>
          <w:sz w:val="22"/>
          <w:szCs w:val="22"/>
        </w:rPr>
        <w:t>faire des tests sur un PC portable qu’avait laissé un client car il ne s’allumait plus</w:t>
      </w:r>
      <w:r w:rsidR="00F11A4D">
        <w:rPr>
          <w:rStyle w:val="A7"/>
          <w:sz w:val="22"/>
          <w:szCs w:val="22"/>
        </w:rPr>
        <w:t xml:space="preserve"> (problème de batterie)</w:t>
      </w:r>
      <w:r w:rsidR="005A157C">
        <w:rPr>
          <w:rStyle w:val="A7"/>
          <w:sz w:val="22"/>
          <w:szCs w:val="22"/>
        </w:rPr>
        <w:t>.</w:t>
      </w:r>
    </w:p>
    <w:p w14:paraId="39DD51F2" w14:textId="59775FE9" w:rsidR="00CA087F" w:rsidRDefault="0030083B" w:rsidP="00257C29">
      <w:pPr>
        <w:pStyle w:val="Paragraphedeliste"/>
        <w:widowControl/>
        <w:autoSpaceDE/>
        <w:autoSpaceDN/>
        <w:spacing w:after="160" w:line="259" w:lineRule="auto"/>
        <w:ind w:left="295"/>
        <w:contextualSpacing/>
        <w:rPr>
          <w:rStyle w:val="A7"/>
          <w:sz w:val="22"/>
          <w:szCs w:val="22"/>
        </w:rPr>
      </w:pPr>
      <w:r>
        <w:rPr>
          <w:rStyle w:val="A7"/>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Pr>
          <w:rStyle w:val="A7"/>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Default="0030083B" w:rsidP="00CA087F">
      <w:pPr>
        <w:pStyle w:val="Paragraphedeliste"/>
        <w:widowControl/>
        <w:autoSpaceDE/>
        <w:autoSpaceDN/>
        <w:spacing w:after="160" w:line="259" w:lineRule="auto"/>
        <w:ind w:left="295"/>
        <w:contextualSpacing/>
        <w:rPr>
          <w:rStyle w:val="A7"/>
          <w:sz w:val="22"/>
          <w:szCs w:val="22"/>
        </w:rPr>
      </w:pPr>
    </w:p>
    <w:p w14:paraId="3018BF56" w14:textId="28E0DB63" w:rsidR="00314F2D" w:rsidRDefault="00CA087F" w:rsidP="00CA087F">
      <w:pPr>
        <w:pStyle w:val="Paragraphedeliste"/>
        <w:widowControl/>
        <w:autoSpaceDE/>
        <w:autoSpaceDN/>
        <w:spacing w:after="160" w:line="259" w:lineRule="auto"/>
        <w:ind w:left="295"/>
        <w:contextualSpacing/>
        <w:rPr>
          <w:rStyle w:val="A7"/>
          <w:sz w:val="22"/>
          <w:szCs w:val="22"/>
        </w:rPr>
      </w:pPr>
      <w:r>
        <w:rPr>
          <w:rStyle w:val="A7"/>
          <w:sz w:val="22"/>
          <w:szCs w:val="22"/>
        </w:rPr>
        <w:t xml:space="preserve">J’ai eu d’autres manipulations à faire </w:t>
      </w:r>
      <w:r w:rsidR="0058737E">
        <w:rPr>
          <w:rStyle w:val="A7"/>
          <w:sz w:val="22"/>
          <w:szCs w:val="22"/>
        </w:rPr>
        <w:t>sur</w:t>
      </w:r>
      <w:r>
        <w:rPr>
          <w:rStyle w:val="A7"/>
          <w:sz w:val="22"/>
          <w:szCs w:val="22"/>
        </w:rPr>
        <w:t xml:space="preserve"> </w:t>
      </w:r>
      <w:r w:rsidR="0058737E">
        <w:rPr>
          <w:rStyle w:val="A7"/>
          <w:sz w:val="22"/>
          <w:szCs w:val="22"/>
        </w:rPr>
        <w:t xml:space="preserve">des </w:t>
      </w:r>
      <w:r>
        <w:rPr>
          <w:rStyle w:val="A7"/>
          <w:sz w:val="22"/>
          <w:szCs w:val="22"/>
        </w:rPr>
        <w:t xml:space="preserve">iPhones : </w:t>
      </w:r>
      <w:r w:rsidR="0058737E">
        <w:rPr>
          <w:rStyle w:val="A7"/>
          <w:sz w:val="22"/>
          <w:szCs w:val="22"/>
        </w:rPr>
        <w:t>changer la batterie car problème de batterie et donc aussi dévisser l’écran du reste du téléphone.</w:t>
      </w:r>
    </w:p>
    <w:p w14:paraId="44EE938B" w14:textId="62D6256E" w:rsidR="00CA087F" w:rsidRDefault="0030083B" w:rsidP="00CA087F">
      <w:pPr>
        <w:pStyle w:val="Paragraphedeliste"/>
        <w:widowControl/>
        <w:autoSpaceDE/>
        <w:autoSpaceDN/>
        <w:spacing w:after="160" w:line="259" w:lineRule="auto"/>
        <w:ind w:left="295"/>
        <w:contextualSpacing/>
        <w:rPr>
          <w:rStyle w:val="A7"/>
          <w:sz w:val="22"/>
          <w:szCs w:val="22"/>
        </w:rPr>
      </w:pPr>
      <w:r>
        <w:rPr>
          <w:rStyle w:val="A7"/>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Pr>
          <w:rStyle w:val="A7"/>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Default="0030083B" w:rsidP="00CA087F">
      <w:pPr>
        <w:pStyle w:val="Paragraphedeliste"/>
        <w:widowControl/>
        <w:autoSpaceDE/>
        <w:autoSpaceDN/>
        <w:spacing w:after="160" w:line="259" w:lineRule="auto"/>
        <w:ind w:left="295"/>
        <w:contextualSpacing/>
        <w:rPr>
          <w:rStyle w:val="A7"/>
          <w:sz w:val="22"/>
          <w:szCs w:val="22"/>
        </w:rPr>
      </w:pPr>
    </w:p>
    <w:p w14:paraId="635BC8EC" w14:textId="1E904685" w:rsidR="00CA087F" w:rsidRPr="00CA087F" w:rsidRDefault="00CA087F" w:rsidP="00CA087F">
      <w:pPr>
        <w:pStyle w:val="Paragraphedeliste"/>
        <w:widowControl/>
        <w:autoSpaceDE/>
        <w:autoSpaceDN/>
        <w:spacing w:after="160" w:line="259" w:lineRule="auto"/>
        <w:ind w:left="295"/>
        <w:contextualSpacing/>
        <w:rPr>
          <w:rStyle w:val="A7"/>
          <w:sz w:val="22"/>
          <w:szCs w:val="22"/>
        </w:rPr>
      </w:pPr>
      <w:r>
        <w:rPr>
          <w:rStyle w:val="A7"/>
          <w:sz w:val="22"/>
          <w:szCs w:val="22"/>
        </w:rPr>
        <w:t>Enfin, j’ai eu à transférer des données provenant de disquettes vers un CD grâce au logiciel Nero Express.</w:t>
      </w:r>
    </w:p>
    <w:p w14:paraId="2F9946EF" w14:textId="2A0092F6" w:rsidR="00314F2D" w:rsidRDefault="00314F2D" w:rsidP="00314F2D">
      <w:pPr>
        <w:widowControl/>
        <w:autoSpaceDE/>
        <w:autoSpaceDN/>
        <w:spacing w:after="160" w:line="259" w:lineRule="auto"/>
        <w:contextualSpacing/>
        <w:rPr>
          <w:rStyle w:val="A7"/>
          <w:b/>
          <w:bCs/>
          <w:sz w:val="22"/>
          <w:szCs w:val="22"/>
        </w:rPr>
      </w:pPr>
    </w:p>
    <w:p w14:paraId="758C3525" w14:textId="61C8B4B0" w:rsidR="00314F2D" w:rsidRDefault="0030083B" w:rsidP="00314F2D">
      <w:pPr>
        <w:widowControl/>
        <w:autoSpaceDE/>
        <w:autoSpaceDN/>
        <w:spacing w:after="160" w:line="259" w:lineRule="auto"/>
        <w:contextualSpacing/>
        <w:rPr>
          <w:rStyle w:val="A7"/>
          <w:b/>
          <w:bCs/>
          <w:sz w:val="22"/>
          <w:szCs w:val="22"/>
        </w:rPr>
      </w:pPr>
      <w:r>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314F2D" w:rsidRDefault="00314F2D" w:rsidP="00314F2D">
      <w:pPr>
        <w:widowControl/>
        <w:autoSpaceDE/>
        <w:autoSpaceDN/>
        <w:spacing w:after="160" w:line="259" w:lineRule="auto"/>
        <w:contextualSpacing/>
        <w:rPr>
          <w:rStyle w:val="A7"/>
          <w:b/>
          <w:bCs/>
          <w:sz w:val="22"/>
          <w:szCs w:val="22"/>
        </w:rPr>
      </w:pPr>
    </w:p>
    <w:p w14:paraId="62B3A9E4" w14:textId="2A3495F0"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Gestion de clients (accueil et téléphone)</w:t>
      </w:r>
    </w:p>
    <w:p w14:paraId="3E68D435" w14:textId="32141637" w:rsidR="00314F2D" w:rsidRDefault="009F6677" w:rsidP="00314F2D">
      <w:pPr>
        <w:widowControl/>
        <w:autoSpaceDE/>
        <w:autoSpaceDN/>
        <w:spacing w:after="160" w:line="259" w:lineRule="auto"/>
        <w:contextualSpacing/>
        <w:rPr>
          <w:rStyle w:val="A7"/>
          <w:sz w:val="22"/>
          <w:szCs w:val="22"/>
        </w:rPr>
      </w:pPr>
      <w:r>
        <w:rPr>
          <w:rStyle w:val="A7"/>
          <w:sz w:val="22"/>
          <w:szCs w:val="22"/>
        </w:rPr>
        <w:t>À</w:t>
      </w:r>
      <w:r w:rsidRPr="009F6677">
        <w:rPr>
          <w:rStyle w:val="A7"/>
          <w:sz w:val="22"/>
          <w:szCs w:val="22"/>
        </w:rPr>
        <w:t xml:space="preserve"> de nombreuses reprises durant le stage, monsieur SEGATO était en intervention chez des clients et devait nous laisser surveiller le magasin</w:t>
      </w:r>
      <w:r>
        <w:rPr>
          <w:rStyle w:val="A7"/>
          <w:sz w:val="22"/>
          <w:szCs w:val="22"/>
        </w:rPr>
        <w:t>. Il fallait donc que je sois tout le temps disponible lors de la demande d’un client à l’accueil ou lors d’un appel téléphonique.</w:t>
      </w:r>
    </w:p>
    <w:p w14:paraId="202C3C69" w14:textId="2A2F3A7D" w:rsidR="00314F2D" w:rsidRPr="000E582B" w:rsidRDefault="009F6677" w:rsidP="00314F2D">
      <w:pPr>
        <w:widowControl/>
        <w:autoSpaceDE/>
        <w:autoSpaceDN/>
        <w:spacing w:after="160" w:line="259" w:lineRule="auto"/>
        <w:contextualSpacing/>
        <w:rPr>
          <w:rStyle w:val="A7"/>
          <w:sz w:val="22"/>
          <w:szCs w:val="22"/>
        </w:rPr>
      </w:pPr>
      <w:r>
        <w:rPr>
          <w:rStyle w:val="A7"/>
          <w:sz w:val="22"/>
          <w:szCs w:val="22"/>
        </w:rPr>
        <w:t xml:space="preserve">De plus, lorsqu’une demande était un peu complexe, je devais demander par téléphone à monsieur SEGATO comment résoudre les </w:t>
      </w:r>
      <w:r w:rsidR="00684A90">
        <w:rPr>
          <w:rStyle w:val="A7"/>
          <w:sz w:val="22"/>
          <w:szCs w:val="22"/>
        </w:rPr>
        <w:t>problèmes</w:t>
      </w:r>
      <w:r>
        <w:rPr>
          <w:rStyle w:val="A7"/>
          <w:sz w:val="22"/>
          <w:szCs w:val="22"/>
        </w:rPr>
        <w:t xml:space="preserve"> rencontrés.</w:t>
      </w:r>
    </w:p>
    <w:p w14:paraId="5E92168F" w14:textId="77777777" w:rsidR="00314F2D" w:rsidRPr="00314F2D" w:rsidRDefault="00314F2D" w:rsidP="00314F2D">
      <w:pPr>
        <w:widowControl/>
        <w:autoSpaceDE/>
        <w:autoSpaceDN/>
        <w:spacing w:after="160" w:line="259" w:lineRule="auto"/>
        <w:contextualSpacing/>
        <w:rPr>
          <w:rStyle w:val="A7"/>
          <w:b/>
          <w:bCs/>
          <w:sz w:val="22"/>
          <w:szCs w:val="22"/>
        </w:rPr>
      </w:pPr>
    </w:p>
    <w:p w14:paraId="218975E3" w14:textId="25784C75"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Aller chez le fournisseur NEO Technology pour amener/ramener des pièces</w:t>
      </w:r>
    </w:p>
    <w:p w14:paraId="1319FC8C" w14:textId="21CD8859" w:rsidR="00314F2D" w:rsidRDefault="00253BBB" w:rsidP="00314F2D">
      <w:pPr>
        <w:widowControl/>
        <w:autoSpaceDE/>
        <w:autoSpaceDN/>
        <w:spacing w:after="160" w:line="259" w:lineRule="auto"/>
        <w:contextualSpacing/>
        <w:rPr>
          <w:shd w:val="clear" w:color="auto" w:fill="FFFFFF"/>
        </w:rPr>
      </w:pPr>
      <w:r>
        <w:rPr>
          <w:rStyle w:val="A7"/>
          <w:sz w:val="22"/>
          <w:szCs w:val="22"/>
        </w:rPr>
        <w:t xml:space="preserve">Monsieur SEGATO m’a demandé à plusieurs reprises d’aller chercher ou de ramener des pièces de chez son fournisseur de matériel informatique : NEO Technology. C’est une entreprise </w:t>
      </w:r>
      <w:r>
        <w:rPr>
          <w:rFonts w:ascii="Roboto-Regular-webfont" w:hAnsi="Roboto-Regular-webfont"/>
          <w:color w:val="656565"/>
          <w:sz w:val="18"/>
          <w:szCs w:val="18"/>
          <w:shd w:val="clear" w:color="auto" w:fill="FFFFFF"/>
        </w:rPr>
        <w:t xml:space="preserve"> </w:t>
      </w:r>
      <w:r w:rsidRPr="00B4016C">
        <w:rPr>
          <w:shd w:val="clear" w:color="auto" w:fill="FFFFFF"/>
        </w:rPr>
        <w:t>spécialisée dans le secteur d'activité du commerce de gros (commerce interentreprises) d'ordinateurs, d'équipements informatiques périphériques et de logiciels</w:t>
      </w:r>
      <w:r w:rsidR="00B4016C">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673684E" w:rsidR="009232F2" w:rsidRDefault="009232F2" w:rsidP="00314F2D">
      <w:pPr>
        <w:widowControl/>
        <w:autoSpaceDE/>
        <w:autoSpaceDN/>
        <w:spacing w:after="160" w:line="259" w:lineRule="auto"/>
        <w:contextualSpacing/>
        <w:rPr>
          <w:shd w:val="clear" w:color="auto" w:fill="FFFFFF"/>
        </w:rPr>
      </w:pPr>
      <w:r>
        <w:rPr>
          <w:shd w:val="clear" w:color="auto" w:fill="FFFFFF"/>
        </w:rPr>
        <w:t xml:space="preserve">Le lundi matin de la seconde semaine nous avons par exemple eu à faire de la maintenance sur un PC fixe qu’un client nous avait demandé de </w:t>
      </w:r>
      <w:r w:rsidR="00303312">
        <w:rPr>
          <w:shd w:val="clear" w:color="auto" w:fill="FFFFFF"/>
        </w:rPr>
        <w:t>réparer</w:t>
      </w:r>
      <w:r>
        <w:rPr>
          <w:shd w:val="clear" w:color="auto" w:fill="FFFFFF"/>
        </w:rPr>
        <w:t> : problèmes de PC qui ne s’allume pas puis par la suite problème de pilotes.</w:t>
      </w:r>
    </w:p>
    <w:p w14:paraId="5E674D2A" w14:textId="42AA92E0" w:rsidR="009232F2" w:rsidRDefault="009232F2" w:rsidP="00314F2D">
      <w:pPr>
        <w:widowControl/>
        <w:autoSpaceDE/>
        <w:autoSpaceDN/>
        <w:spacing w:after="160" w:line="259" w:lineRule="auto"/>
        <w:contextualSpacing/>
        <w:rPr>
          <w:shd w:val="clear" w:color="auto" w:fill="FFFFFF"/>
        </w:rPr>
      </w:pPr>
      <w:r>
        <w:rPr>
          <w:shd w:val="clear" w:color="auto" w:fill="FFFFFF"/>
        </w:rPr>
        <w:t>Nous avons fait une « config mini »</w:t>
      </w:r>
      <w:r w:rsidR="00303312">
        <w:rPr>
          <w:shd w:val="clear" w:color="auto" w:fill="FFFFFF"/>
        </w:rPr>
        <w:t xml:space="preserve"> (explication dans le paragraphe sur la maintenance)</w:t>
      </w:r>
      <w:r>
        <w:rPr>
          <w:shd w:val="clear" w:color="auto" w:fill="FFFFFF"/>
        </w:rPr>
        <w:t xml:space="preserve">. Nous avons par exemple </w:t>
      </w:r>
      <w:r w:rsidR="001821F0">
        <w:rPr>
          <w:shd w:val="clear" w:color="auto" w:fill="FFFFFF"/>
        </w:rPr>
        <w:t>ici</w:t>
      </w:r>
      <w:r>
        <w:rPr>
          <w:shd w:val="clear" w:color="auto" w:fill="FFFFFF"/>
        </w:rPr>
        <w:t xml:space="preserve"> gard</w:t>
      </w:r>
      <w:r w:rsidR="001821F0">
        <w:rPr>
          <w:shd w:val="clear" w:color="auto" w:fill="FFFFFF"/>
        </w:rPr>
        <w:t xml:space="preserve">é </w:t>
      </w:r>
      <w:r>
        <w:rPr>
          <w:shd w:val="clear" w:color="auto" w:fill="FFFFFF"/>
        </w:rPr>
        <w:t xml:space="preserve">la carte mère, le </w:t>
      </w:r>
      <w:r w:rsidRPr="009232F2">
        <w:rPr>
          <w:shd w:val="clear" w:color="auto" w:fill="FFFFFF"/>
        </w:rPr>
        <w:t xml:space="preserve">CPU, </w:t>
      </w:r>
      <w:r>
        <w:rPr>
          <w:shd w:val="clear" w:color="auto" w:fill="FFFFFF"/>
        </w:rPr>
        <w:t>l’</w:t>
      </w:r>
      <w:r w:rsidRPr="009232F2">
        <w:rPr>
          <w:shd w:val="clear" w:color="auto" w:fill="FFFFFF"/>
        </w:rPr>
        <w:t>alim</w:t>
      </w:r>
      <w:r>
        <w:rPr>
          <w:shd w:val="clear" w:color="auto" w:fill="FFFFFF"/>
        </w:rPr>
        <w:t>entation</w:t>
      </w:r>
      <w:r w:rsidRPr="009232F2">
        <w:rPr>
          <w:shd w:val="clear" w:color="auto" w:fill="FFFFFF"/>
        </w:rPr>
        <w:t xml:space="preserve">, </w:t>
      </w:r>
      <w:r>
        <w:rPr>
          <w:shd w:val="clear" w:color="auto" w:fill="FFFFFF"/>
        </w:rPr>
        <w:t xml:space="preserve">les barrettes de </w:t>
      </w:r>
      <w:r w:rsidRPr="009232F2">
        <w:rPr>
          <w:shd w:val="clear" w:color="auto" w:fill="FFFFFF"/>
        </w:rPr>
        <w:t>RAM</w:t>
      </w:r>
      <w:r>
        <w:rPr>
          <w:shd w:val="clear" w:color="auto" w:fill="FFFFFF"/>
        </w:rPr>
        <w:t xml:space="preserve"> et la </w:t>
      </w:r>
      <w:r w:rsidRPr="009232F2">
        <w:rPr>
          <w:shd w:val="clear" w:color="auto" w:fill="FFFFFF"/>
        </w:rPr>
        <w:t>carte graphique</w:t>
      </w:r>
      <w:r w:rsidR="001821F0">
        <w:rPr>
          <w:shd w:val="clear" w:color="auto" w:fill="FFFFFF"/>
        </w:rPr>
        <w:t xml:space="preserve"> et nous avons tester des tests d’allumage et des tests sur un vidéoprojecteur pour finalement </w:t>
      </w:r>
      <w:r w:rsidR="001D10B2">
        <w:rPr>
          <w:shd w:val="clear" w:color="auto" w:fill="FFFFFF"/>
        </w:rPr>
        <w:t>constater</w:t>
      </w:r>
      <w:r w:rsidR="001821F0">
        <w:rPr>
          <w:shd w:val="clear" w:color="auto" w:fill="FFFFFF"/>
        </w:rPr>
        <w:t xml:space="preserve"> un problème sur la carte graphique</w:t>
      </w:r>
      <w:r>
        <w:rPr>
          <w:shd w:val="clear" w:color="auto" w:fill="FFFFFF"/>
        </w:rPr>
        <w:t>.</w:t>
      </w:r>
    </w:p>
    <w:p w14:paraId="64F490C0" w14:textId="1E611D38" w:rsidR="009232F2" w:rsidRDefault="009232F2" w:rsidP="00314F2D">
      <w:pPr>
        <w:widowControl/>
        <w:autoSpaceDE/>
        <w:autoSpaceDN/>
        <w:spacing w:after="160" w:line="259" w:lineRule="auto"/>
        <w:contextualSpacing/>
        <w:rPr>
          <w:shd w:val="clear" w:color="auto" w:fill="FFFFFF"/>
        </w:rPr>
      </w:pPr>
      <w:r>
        <w:rPr>
          <w:shd w:val="clear" w:color="auto" w:fill="FFFFFF"/>
        </w:rPr>
        <w:t>L’après-midi, après avoir testé le pc, Gabriel (l’employé lors de mon stage)</w:t>
      </w:r>
      <w:r w:rsidR="001D10B2">
        <w:rPr>
          <w:shd w:val="clear" w:color="auto" w:fill="FFFFFF"/>
        </w:rPr>
        <w:t xml:space="preserve"> et moi</w:t>
      </w:r>
      <w:r>
        <w:rPr>
          <w:shd w:val="clear" w:color="auto" w:fill="FFFFFF"/>
        </w:rPr>
        <w:t xml:space="preserve"> </w:t>
      </w:r>
      <w:r w:rsidR="001D10B2">
        <w:rPr>
          <w:shd w:val="clear" w:color="auto" w:fill="FFFFFF"/>
        </w:rPr>
        <w:t>avons donc apporté les</w:t>
      </w:r>
      <w:r>
        <w:rPr>
          <w:shd w:val="clear" w:color="auto" w:fill="FFFFFF"/>
        </w:rPr>
        <w:t xml:space="preserve"> carte</w:t>
      </w:r>
      <w:r w:rsidR="001D10B2">
        <w:rPr>
          <w:shd w:val="clear" w:color="auto" w:fill="FFFFFF"/>
        </w:rPr>
        <w:t>s</w:t>
      </w:r>
      <w:r>
        <w:rPr>
          <w:shd w:val="clear" w:color="auto" w:fill="FFFFFF"/>
        </w:rPr>
        <w:t xml:space="preserve"> graphiques que nous avions testées </w:t>
      </w:r>
      <w:r w:rsidR="001D10B2">
        <w:rPr>
          <w:shd w:val="clear" w:color="auto" w:fill="FFFFFF"/>
        </w:rPr>
        <w:t>et qui ne fonctionnait plus correctement et des employés de chez NEO Technology nous ont repris la marchandise.</w:t>
      </w:r>
    </w:p>
    <w:p w14:paraId="528E9F2C" w14:textId="33B41B1C" w:rsidR="00120C79" w:rsidRPr="00B4016C" w:rsidRDefault="00120C79" w:rsidP="00314F2D">
      <w:pPr>
        <w:widowControl/>
        <w:autoSpaceDE/>
        <w:autoSpaceDN/>
        <w:spacing w:after="160" w:line="259" w:lineRule="auto"/>
        <w:contextualSpacing/>
        <w:rPr>
          <w:rStyle w:val="A7"/>
          <w:rFonts w:cs="Arial"/>
          <w:color w:val="auto"/>
          <w:sz w:val="22"/>
          <w:szCs w:val="22"/>
        </w:rPr>
      </w:pPr>
      <w:r>
        <w:rPr>
          <w:rStyle w:val="A7"/>
          <w:rFonts w:cs="Arial"/>
          <w:color w:val="auto"/>
          <w:sz w:val="22"/>
          <w:szCs w:val="22"/>
        </w:rPr>
        <w:t xml:space="preserve">Par ailleurs, le dernier vendredi du stage, j’ai dû me rendre une autre fois chez </w:t>
      </w:r>
      <w:r>
        <w:rPr>
          <w:shd w:val="clear" w:color="auto" w:fill="FFFFFF"/>
        </w:rPr>
        <w:t xml:space="preserve">NEO Technology pour retirer des commandes qu’avait réalisé monsieur SEGATO pour des clients. J’ai dû retourner dans cette entreprise avec une autre personne qui était Anthony </w:t>
      </w:r>
      <w:r w:rsidRPr="001554D9">
        <w:t>CAVAGNÉ</w:t>
      </w:r>
      <w:r>
        <w:t xml:space="preserve"> (un lycéen qui lui aussi était en stage dans l’entreprise) pour aller chercher les commandes qui étaient </w:t>
      </w:r>
      <w:r>
        <w:rPr>
          <w:shd w:val="clear" w:color="auto" w:fill="FFFFFF"/>
        </w:rPr>
        <w:t>composées : d’un PC fixe, de 3 PC portables et d’un adaptateur USB pour carte mémoire</w:t>
      </w:r>
      <w:r w:rsidR="00AF6C1F">
        <w:rPr>
          <w:shd w:val="clear" w:color="auto" w:fill="FFFFFF"/>
        </w:rPr>
        <w:t>.</w:t>
      </w:r>
    </w:p>
    <w:p w14:paraId="195D665D" w14:textId="2F2CBED3" w:rsidR="00314F2D" w:rsidRDefault="00314F2D" w:rsidP="00314F2D">
      <w:pPr>
        <w:widowControl/>
        <w:autoSpaceDE/>
        <w:autoSpaceDN/>
        <w:spacing w:after="160" w:line="259" w:lineRule="auto"/>
        <w:contextualSpacing/>
        <w:rPr>
          <w:rStyle w:val="A7"/>
          <w:b/>
          <w:bCs/>
          <w:sz w:val="22"/>
          <w:szCs w:val="22"/>
        </w:rPr>
      </w:pPr>
    </w:p>
    <w:p w14:paraId="62A1719A" w14:textId="2A63CB32" w:rsidR="00314F2D" w:rsidRDefault="0030083B" w:rsidP="00314F2D">
      <w:pPr>
        <w:widowControl/>
        <w:autoSpaceDE/>
        <w:autoSpaceDN/>
        <w:spacing w:after="160" w:line="259" w:lineRule="auto"/>
        <w:contextualSpacing/>
        <w:rPr>
          <w:rStyle w:val="A7"/>
          <w:b/>
          <w:bCs/>
          <w:sz w:val="22"/>
          <w:szCs w:val="22"/>
        </w:rPr>
      </w:pPr>
      <w:r>
        <w:rPr>
          <w:rStyle w:val="A7"/>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314F2D" w:rsidRDefault="00314F2D" w:rsidP="00314F2D">
      <w:pPr>
        <w:widowControl/>
        <w:autoSpaceDE/>
        <w:autoSpaceDN/>
        <w:spacing w:after="160" w:line="259" w:lineRule="auto"/>
        <w:contextualSpacing/>
        <w:rPr>
          <w:rStyle w:val="A7"/>
          <w:b/>
          <w:bCs/>
          <w:sz w:val="22"/>
          <w:szCs w:val="22"/>
        </w:rPr>
      </w:pPr>
    </w:p>
    <w:p w14:paraId="317C38B8" w14:textId="21791A36"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Aller chercher des pièces dans un magasin à proximité</w:t>
      </w:r>
      <w:r w:rsidR="00694658" w:rsidRPr="009C29D8">
        <w:rPr>
          <w:rStyle w:val="A7"/>
          <w:b/>
          <w:bCs/>
          <w:i/>
          <w:iCs/>
          <w:sz w:val="22"/>
          <w:szCs w:val="22"/>
        </w:rPr>
        <w:t xml:space="preserve"> / le courrier</w:t>
      </w:r>
    </w:p>
    <w:p w14:paraId="680BF310" w14:textId="21C8BC93" w:rsidR="00314F2D" w:rsidRDefault="00694658" w:rsidP="00314F2D">
      <w:pPr>
        <w:widowControl/>
        <w:autoSpaceDE/>
        <w:autoSpaceDN/>
        <w:spacing w:after="160" w:line="259" w:lineRule="auto"/>
        <w:contextualSpacing/>
        <w:rPr>
          <w:rStyle w:val="A7"/>
          <w:sz w:val="22"/>
          <w:szCs w:val="22"/>
        </w:rPr>
      </w:pPr>
      <w:r w:rsidRPr="00694658">
        <w:rPr>
          <w:rStyle w:val="A7"/>
          <w:sz w:val="22"/>
          <w:szCs w:val="22"/>
        </w:rPr>
        <w:t>J’</w:t>
      </w:r>
      <w:r>
        <w:rPr>
          <w:rStyle w:val="A7"/>
          <w:sz w:val="22"/>
          <w:szCs w:val="22"/>
        </w:rPr>
        <w:t>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vendre du vin ou de produit</w:t>
      </w:r>
      <w:r w:rsidR="00E05C19">
        <w:rPr>
          <w:rStyle w:val="A7"/>
          <w:sz w:val="22"/>
          <w:szCs w:val="22"/>
        </w:rPr>
        <w:t>s</w:t>
      </w:r>
      <w:r>
        <w:rPr>
          <w:rStyle w:val="A7"/>
          <w:sz w:val="22"/>
          <w:szCs w:val="22"/>
        </w:rPr>
        <w:t xml:space="preserve"> régionaux.</w:t>
      </w:r>
    </w:p>
    <w:p w14:paraId="2CF729F2" w14:textId="4FBCF220" w:rsidR="00BB4D6D" w:rsidRPr="00694658" w:rsidRDefault="00BB4D6D" w:rsidP="00314F2D">
      <w:pPr>
        <w:widowControl/>
        <w:autoSpaceDE/>
        <w:autoSpaceDN/>
        <w:spacing w:after="160" w:line="259" w:lineRule="auto"/>
        <w:contextualSpacing/>
        <w:rPr>
          <w:rStyle w:val="A7"/>
          <w:sz w:val="22"/>
          <w:szCs w:val="22"/>
        </w:rPr>
      </w:pPr>
      <w:r>
        <w:rPr>
          <w:rStyle w:val="A7"/>
          <w:sz w:val="22"/>
          <w:szCs w:val="22"/>
        </w:rPr>
        <w:t>J’ai dû savoir reconnaitre des noms de clients sur des colis ainsi que prendre les bonnes marchandises sans me tromper</w:t>
      </w:r>
      <w:r w:rsidR="001E1336">
        <w:rPr>
          <w:rStyle w:val="A7"/>
          <w:sz w:val="22"/>
          <w:szCs w:val="22"/>
        </w:rPr>
        <w:t xml:space="preserve"> lors de ces missions</w:t>
      </w:r>
      <w:r>
        <w:rPr>
          <w:rStyle w:val="A7"/>
          <w:sz w:val="22"/>
          <w:szCs w:val="22"/>
        </w:rPr>
        <w:t>.</w:t>
      </w:r>
    </w:p>
    <w:p w14:paraId="098C8463" w14:textId="6EBF853B" w:rsidR="00314F2D" w:rsidRDefault="00314F2D" w:rsidP="00314F2D">
      <w:pPr>
        <w:widowControl/>
        <w:autoSpaceDE/>
        <w:autoSpaceDN/>
        <w:spacing w:after="160" w:line="259" w:lineRule="auto"/>
        <w:contextualSpacing/>
        <w:rPr>
          <w:rStyle w:val="A7"/>
          <w:b/>
          <w:bCs/>
          <w:sz w:val="22"/>
          <w:szCs w:val="22"/>
        </w:rPr>
      </w:pPr>
    </w:p>
    <w:p w14:paraId="44671C46" w14:textId="77777777" w:rsidR="00314F2D" w:rsidRPr="00314F2D" w:rsidRDefault="00314F2D" w:rsidP="00314F2D">
      <w:pPr>
        <w:widowControl/>
        <w:autoSpaceDE/>
        <w:autoSpaceDN/>
        <w:spacing w:after="160" w:line="259" w:lineRule="auto"/>
        <w:contextualSpacing/>
        <w:rPr>
          <w:rStyle w:val="A7"/>
          <w:b/>
          <w:bCs/>
          <w:sz w:val="22"/>
          <w:szCs w:val="22"/>
        </w:rPr>
      </w:pPr>
    </w:p>
    <w:p w14:paraId="0598A79D" w14:textId="2C2B75CC"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 xml:space="preserve">Remise en vitrine d’anciens </w:t>
      </w:r>
      <w:r w:rsidR="00352431" w:rsidRPr="009C29D8">
        <w:rPr>
          <w:rStyle w:val="A7"/>
          <w:b/>
          <w:bCs/>
          <w:i/>
          <w:iCs/>
          <w:sz w:val="22"/>
          <w:szCs w:val="22"/>
        </w:rPr>
        <w:t>matériel</w:t>
      </w:r>
      <w:r w:rsidR="00636C61" w:rsidRPr="009C29D8">
        <w:rPr>
          <w:rStyle w:val="A7"/>
          <w:b/>
          <w:bCs/>
          <w:i/>
          <w:iCs/>
          <w:sz w:val="22"/>
          <w:szCs w:val="22"/>
        </w:rPr>
        <w:t>s</w:t>
      </w:r>
      <w:r w:rsidR="00352431" w:rsidRPr="009C29D8">
        <w:rPr>
          <w:rStyle w:val="A7"/>
          <w:b/>
          <w:bCs/>
          <w:i/>
          <w:iCs/>
          <w:sz w:val="22"/>
          <w:szCs w:val="22"/>
        </w:rPr>
        <w:t xml:space="preserve"> informatique</w:t>
      </w:r>
      <w:r w:rsidR="00636C61" w:rsidRPr="009C29D8">
        <w:rPr>
          <w:rStyle w:val="A7"/>
          <w:b/>
          <w:bCs/>
          <w:i/>
          <w:iCs/>
          <w:sz w:val="22"/>
          <w:szCs w:val="22"/>
        </w:rPr>
        <w:t>s</w:t>
      </w:r>
    </w:p>
    <w:p w14:paraId="149FC81A" w14:textId="309DB2CB" w:rsidR="00636C61" w:rsidRPr="00636C61" w:rsidRDefault="00636C61" w:rsidP="00694658">
      <w:pPr>
        <w:widowControl/>
        <w:autoSpaceDE/>
        <w:autoSpaceDN/>
        <w:spacing w:after="160" w:line="259" w:lineRule="auto"/>
        <w:contextualSpacing/>
        <w:rPr>
          <w:rStyle w:val="A7"/>
          <w:sz w:val="22"/>
          <w:szCs w:val="22"/>
        </w:rPr>
      </w:pPr>
      <w:r w:rsidRPr="00636C61">
        <w:rPr>
          <w:rStyle w:val="A7"/>
          <w:sz w:val="22"/>
          <w:szCs w:val="22"/>
        </w:rPr>
        <w:t xml:space="preserve">Pendant la dernière semaine du stage j’ai passé une journée à remettre </w:t>
      </w:r>
      <w:r>
        <w:rPr>
          <w:rStyle w:val="A7"/>
          <w:sz w:val="22"/>
          <w:szCs w:val="22"/>
        </w:rPr>
        <w:t xml:space="preserve">au propre une vitrine qui contenait d’anciens matériels informatiques. J’ai dû nettoyer </w:t>
      </w:r>
      <w:r w:rsidR="00694658">
        <w:rPr>
          <w:rStyle w:val="A7"/>
          <w:sz w:val="22"/>
          <w:szCs w:val="22"/>
        </w:rPr>
        <w:t xml:space="preserve">toutes </w:t>
      </w:r>
      <w:r>
        <w:rPr>
          <w:rStyle w:val="A7"/>
          <w:sz w:val="22"/>
          <w:szCs w:val="22"/>
        </w:rPr>
        <w:t xml:space="preserve">les vitres </w:t>
      </w:r>
      <w:r w:rsidR="00694658">
        <w:rPr>
          <w:rStyle w:val="A7"/>
          <w:sz w:val="22"/>
          <w:szCs w:val="22"/>
        </w:rPr>
        <w:t xml:space="preserve">présentes sur les 2 vitrines et j’ai dû nettoyer le matériel </w:t>
      </w:r>
      <w:r w:rsidR="005D5E53">
        <w:rPr>
          <w:rStyle w:val="A7"/>
          <w:sz w:val="22"/>
          <w:szCs w:val="22"/>
        </w:rPr>
        <w:t>présent dans ces vitrines pour les remettre « comme à neuf »</w:t>
      </w:r>
      <w:r w:rsidR="00694658">
        <w:rPr>
          <w:rStyle w:val="A7"/>
          <w:sz w:val="22"/>
          <w:szCs w:val="22"/>
        </w:rPr>
        <w:t>.</w:t>
      </w:r>
    </w:p>
    <w:p w14:paraId="3A46EC08" w14:textId="02E68ACD" w:rsidR="00352431" w:rsidRDefault="0030083B" w:rsidP="00352431">
      <w:pPr>
        <w:widowControl/>
        <w:autoSpaceDE/>
        <w:autoSpaceDN/>
        <w:spacing w:after="160" w:line="259" w:lineRule="auto"/>
        <w:contextualSpacing/>
        <w:rPr>
          <w:rStyle w:val="A7"/>
          <w:b/>
          <w:bCs/>
          <w:sz w:val="22"/>
          <w:szCs w:val="22"/>
        </w:rPr>
      </w:pPr>
      <w:r>
        <w:rPr>
          <w:rStyle w:val="A7"/>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9C29D8" w:rsidRDefault="00352431" w:rsidP="00352431">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Intervention chez des client</w:t>
      </w:r>
      <w:r w:rsidR="00095951" w:rsidRPr="009C29D8">
        <w:rPr>
          <w:rStyle w:val="A7"/>
          <w:b/>
          <w:bCs/>
          <w:i/>
          <w:iCs/>
          <w:sz w:val="22"/>
          <w:szCs w:val="22"/>
        </w:rPr>
        <w:t>e</w:t>
      </w:r>
      <w:r w:rsidRPr="009C29D8">
        <w:rPr>
          <w:rStyle w:val="A7"/>
          <w:b/>
          <w:bCs/>
          <w:i/>
          <w:iCs/>
          <w:sz w:val="22"/>
          <w:szCs w:val="22"/>
        </w:rPr>
        <w:t>s</w:t>
      </w:r>
    </w:p>
    <w:p w14:paraId="6FB030E2" w14:textId="2B02D04E" w:rsidR="00352431" w:rsidRDefault="00352431" w:rsidP="00352431">
      <w:pPr>
        <w:widowControl/>
        <w:autoSpaceDE/>
        <w:autoSpaceDN/>
        <w:spacing w:after="160" w:line="259" w:lineRule="auto"/>
        <w:contextualSpacing/>
        <w:rPr>
          <w:rStyle w:val="A7"/>
          <w:sz w:val="22"/>
          <w:szCs w:val="22"/>
        </w:rPr>
      </w:pPr>
      <w:r>
        <w:rPr>
          <w:rStyle w:val="A7"/>
          <w:sz w:val="22"/>
          <w:szCs w:val="22"/>
        </w:rPr>
        <w:t>Enfin, d</w:t>
      </w:r>
      <w:r w:rsidRPr="00BD78A1">
        <w:rPr>
          <w:rStyle w:val="A7"/>
          <w:sz w:val="22"/>
          <w:szCs w:val="22"/>
        </w:rPr>
        <w:t>urant le stage</w:t>
      </w:r>
      <w:r>
        <w:rPr>
          <w:rStyle w:val="A7"/>
          <w:sz w:val="22"/>
          <w:szCs w:val="22"/>
        </w:rPr>
        <w:t xml:space="preserve"> j’ai dû réaliser des interventions pour des réparations chez des 2 clients.</w:t>
      </w:r>
    </w:p>
    <w:p w14:paraId="55504A68" w14:textId="64864E55" w:rsidR="00352431" w:rsidRDefault="00352431" w:rsidP="00352431">
      <w:pPr>
        <w:widowControl/>
        <w:autoSpaceDE/>
        <w:autoSpaceDN/>
        <w:spacing w:after="160" w:line="259" w:lineRule="auto"/>
        <w:contextualSpacing/>
        <w:rPr>
          <w:rStyle w:val="A7"/>
          <w:sz w:val="22"/>
          <w:szCs w:val="22"/>
        </w:rPr>
      </w:pPr>
      <w:r>
        <w:rPr>
          <w:rStyle w:val="A7"/>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7777777" w:rsidR="00352431" w:rsidRPr="00BD78A1" w:rsidRDefault="00352431" w:rsidP="00352431">
      <w:pPr>
        <w:widowControl/>
        <w:autoSpaceDE/>
        <w:autoSpaceDN/>
        <w:spacing w:after="160" w:line="259" w:lineRule="auto"/>
        <w:contextualSpacing/>
        <w:rPr>
          <w:rStyle w:val="A7"/>
          <w:sz w:val="22"/>
          <w:szCs w:val="22"/>
        </w:rPr>
      </w:pPr>
      <w:r>
        <w:rPr>
          <w:rStyle w:val="A7"/>
          <w:sz w:val="22"/>
          <w:szCs w:val="22"/>
        </w:rPr>
        <w:t>La seconde intervention a eu lieu le lundi après-midi chez une autre dame qui, de même, habite à Colomiers (31700). Lors de celle-ci nous devions faire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a pu bénéficier en suivant. De plus, cette dame avait des questions sur des fonctionnements de son ordinateur auxquelles nous avons décidé de répondre après l’intervention : l’aider à souscrire à un abonnement qu’elle avait vu sur un magazine et pour lequel elle voulait souscrire sur internet, d’autres questions sur des adresses électroniques, etc.</w:t>
      </w:r>
    </w:p>
    <w:p w14:paraId="50981910" w14:textId="77777777" w:rsidR="00352431" w:rsidRPr="00352431" w:rsidRDefault="00352431" w:rsidP="00352431">
      <w:pPr>
        <w:widowControl/>
        <w:autoSpaceDE/>
        <w:autoSpaceDN/>
        <w:spacing w:after="160" w:line="259" w:lineRule="auto"/>
        <w:contextualSpacing/>
        <w:rPr>
          <w:rStyle w:val="A7"/>
          <w:b/>
          <w:bCs/>
          <w:sz w:val="22"/>
          <w:szCs w:val="22"/>
        </w:rPr>
      </w:pPr>
    </w:p>
    <w:p w14:paraId="77F9D493" w14:textId="41A541C0" w:rsidR="006C30C0" w:rsidRPr="009C29D8" w:rsidRDefault="006C30C0" w:rsidP="00345BAD">
      <w:pPr>
        <w:widowControl/>
        <w:autoSpaceDE/>
        <w:autoSpaceDN/>
        <w:spacing w:after="160" w:line="259" w:lineRule="auto"/>
        <w:contextualSpacing/>
        <w:rPr>
          <w:rStyle w:val="A7"/>
          <w:b/>
          <w:bCs/>
          <w:i/>
          <w:iCs/>
          <w:sz w:val="22"/>
          <w:szCs w:val="22"/>
        </w:rPr>
      </w:pPr>
      <w:r w:rsidRPr="009C29D8">
        <w:rPr>
          <w:rStyle w:val="A7"/>
          <w:b/>
          <w:bCs/>
          <w:i/>
          <w:iCs/>
          <w:sz w:val="22"/>
          <w:szCs w:val="22"/>
        </w:rPr>
        <w:t>Retour sur l’expérience, outils et méthodes découvertes, difficultés rencontrées.</w:t>
      </w:r>
    </w:p>
    <w:p w14:paraId="0DEB32DF" w14:textId="130B5C7F" w:rsidR="00EF65A1" w:rsidRDefault="00EF65A1" w:rsidP="00345BAD">
      <w:pPr>
        <w:widowControl/>
        <w:autoSpaceDE/>
        <w:autoSpaceDN/>
        <w:spacing w:after="160" w:line="259" w:lineRule="auto"/>
        <w:contextualSpacing/>
        <w:rPr>
          <w:rStyle w:val="A7"/>
          <w:b/>
          <w:bCs/>
          <w:sz w:val="22"/>
          <w:szCs w:val="22"/>
        </w:rPr>
      </w:pPr>
    </w:p>
    <w:p w14:paraId="4D594206" w14:textId="7B88A79E" w:rsidR="00EF65A1" w:rsidRDefault="00EF65A1" w:rsidP="00345BAD">
      <w:pPr>
        <w:widowControl/>
        <w:autoSpaceDE/>
        <w:autoSpaceDN/>
        <w:spacing w:after="160" w:line="259" w:lineRule="auto"/>
        <w:contextualSpacing/>
        <w:rPr>
          <w:rStyle w:val="A7"/>
          <w:sz w:val="22"/>
          <w:szCs w:val="22"/>
        </w:rPr>
      </w:pPr>
      <w:r>
        <w:rPr>
          <w:rStyle w:val="A7"/>
          <w:sz w:val="22"/>
          <w:szCs w:val="22"/>
        </w:rPr>
        <w:t xml:space="preserve">Ce stage m’a donc permis d’avoir </w:t>
      </w:r>
      <w:r w:rsidR="00EB6F95">
        <w:rPr>
          <w:rStyle w:val="A7"/>
          <w:sz w:val="22"/>
          <w:szCs w:val="22"/>
        </w:rPr>
        <w:t>une expérience très enrichissante</w:t>
      </w:r>
      <w:r>
        <w:rPr>
          <w:rStyle w:val="A7"/>
          <w:sz w:val="22"/>
          <w:szCs w:val="22"/>
        </w:rPr>
        <w:t xml:space="preserve"> car j’ai pu apprendre de nouvelles méthodes de travail ainsi que me servir d’outils que je n’avais auparavant jamais utilisé.</w:t>
      </w:r>
    </w:p>
    <w:p w14:paraId="35E8328E" w14:textId="1EF2AEEC" w:rsidR="00EF65A1" w:rsidRDefault="00EF65A1" w:rsidP="00345BAD">
      <w:pPr>
        <w:widowControl/>
        <w:autoSpaceDE/>
        <w:autoSpaceDN/>
        <w:spacing w:after="160" w:line="259" w:lineRule="auto"/>
        <w:contextualSpacing/>
        <w:rPr>
          <w:rStyle w:val="A7"/>
          <w:sz w:val="22"/>
          <w:szCs w:val="22"/>
        </w:rPr>
      </w:pPr>
      <w:r>
        <w:rPr>
          <w:rStyle w:val="A7"/>
          <w:sz w:val="22"/>
          <w:szCs w:val="22"/>
        </w:rPr>
        <w:t xml:space="preserve">J’ai par exemple pu </w:t>
      </w:r>
      <w:r w:rsidR="00FD332E">
        <w:rPr>
          <w:rStyle w:val="A7"/>
          <w:sz w:val="22"/>
          <w:szCs w:val="22"/>
        </w:rPr>
        <w:t>utiliser</w:t>
      </w:r>
      <w:r>
        <w:rPr>
          <w:rStyle w:val="A7"/>
          <w:sz w:val="22"/>
          <w:szCs w:val="22"/>
        </w:rPr>
        <w:t xml:space="preserve"> des outils</w:t>
      </w:r>
      <w:r w:rsidR="00FD332E">
        <w:rPr>
          <w:rStyle w:val="A7"/>
          <w:sz w:val="22"/>
          <w:szCs w:val="22"/>
        </w:rPr>
        <w:t xml:space="preserve"> de planification comme Google Agenda ou Ciel qui est un logiciel de gestion de commandes et de devis.</w:t>
      </w:r>
    </w:p>
    <w:p w14:paraId="5F2D63C2" w14:textId="2BD5E13B" w:rsidR="00FD332E" w:rsidRDefault="00C67B17" w:rsidP="00345BAD">
      <w:pPr>
        <w:widowControl/>
        <w:autoSpaceDE/>
        <w:autoSpaceDN/>
        <w:spacing w:after="160" w:line="259" w:lineRule="auto"/>
        <w:contextualSpacing/>
        <w:rPr>
          <w:rStyle w:val="A7"/>
          <w:sz w:val="22"/>
          <w:szCs w:val="22"/>
        </w:rPr>
      </w:pPr>
      <w:r>
        <w:rPr>
          <w:rStyle w:val="A7"/>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Default="00C67B17" w:rsidP="00345BAD">
      <w:pPr>
        <w:widowControl/>
        <w:autoSpaceDE/>
        <w:autoSpaceDN/>
        <w:spacing w:after="160" w:line="259" w:lineRule="auto"/>
        <w:contextualSpacing/>
        <w:rPr>
          <w:rStyle w:val="A7"/>
          <w:sz w:val="22"/>
          <w:szCs w:val="22"/>
        </w:rPr>
      </w:pPr>
      <w:r>
        <w:rPr>
          <w:rStyle w:val="A7"/>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F65A1" w:rsidRDefault="00C67B17" w:rsidP="00345BAD">
      <w:pPr>
        <w:widowControl/>
        <w:autoSpaceDE/>
        <w:autoSpaceDN/>
        <w:spacing w:after="160" w:line="259" w:lineRule="auto"/>
        <w:contextualSpacing/>
        <w:rPr>
          <w:rStyle w:val="A7"/>
          <w:sz w:val="22"/>
          <w:szCs w:val="22"/>
        </w:rPr>
      </w:pPr>
      <w:r>
        <w:rPr>
          <w:rStyle w:val="A7"/>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Default="00C67B17"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Enfin,</w:t>
      </w:r>
      <w:r w:rsidR="00C0633C">
        <w:rPr>
          <w:rFonts w:cs="Minion Pro"/>
          <w:color w:val="000000"/>
          <w:sz w:val="23"/>
          <w:szCs w:val="23"/>
        </w:rPr>
        <w:t xml:space="preserve"> je n’ai pas eu de problèmes particuliers</w:t>
      </w:r>
      <w:r>
        <w:rPr>
          <w:rFonts w:cs="Minion Pro"/>
          <w:color w:val="000000"/>
          <w:sz w:val="23"/>
          <w:szCs w:val="23"/>
        </w:rPr>
        <w:t xml:space="preserve"> lors du stage car j’ai</w:t>
      </w:r>
      <w:r w:rsidR="00C0633C">
        <w:rPr>
          <w:rFonts w:cs="Minion Pro"/>
          <w:color w:val="000000"/>
          <w:sz w:val="23"/>
          <w:szCs w:val="23"/>
        </w:rPr>
        <w:t xml:space="preserve"> été </w:t>
      </w:r>
      <w:r>
        <w:rPr>
          <w:rFonts w:cs="Minion Pro"/>
          <w:color w:val="000000"/>
          <w:sz w:val="23"/>
          <w:szCs w:val="23"/>
        </w:rPr>
        <w:t xml:space="preserve">plutôt </w:t>
      </w:r>
      <w:r w:rsidR="00C0633C">
        <w:rPr>
          <w:rFonts w:cs="Minion Pro"/>
          <w:color w:val="000000"/>
          <w:sz w:val="23"/>
          <w:szCs w:val="23"/>
        </w:rPr>
        <w:t>bien accompagné</w:t>
      </w:r>
      <w:r>
        <w:rPr>
          <w:rFonts w:cs="Minion Pro"/>
          <w:color w:val="000000"/>
          <w:sz w:val="23"/>
          <w:szCs w:val="23"/>
        </w:rPr>
        <w:t xml:space="preserve"> par monsieur SEGATO lors de mon stage</w:t>
      </w:r>
      <w:r w:rsidR="00C0633C">
        <w:rPr>
          <w:rFonts w:cs="Minion Pro"/>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5A4E03" w:rsidRDefault="005A4E03" w:rsidP="0064353C">
                            <w:r>
                              <w:t xml:space="preserve">Vous savez à présent ce que j’ai fait pendant le stage. </w:t>
                            </w:r>
                          </w:p>
                          <w:p w14:paraId="7D7514B8" w14:textId="77777777" w:rsidR="005A4E03" w:rsidRDefault="005A4E03" w:rsidP="0064353C"/>
                          <w:p w14:paraId="59467096" w14:textId="77777777" w:rsidR="005A4E03" w:rsidRDefault="005A4E03" w:rsidP="0064353C"/>
                          <w:p w14:paraId="2706E4B9" w14:textId="6F8E4357" w:rsidR="005A4E03" w:rsidRDefault="005A4E03" w:rsidP="0064353C">
                            <w:r>
                              <w:t>Je vais maintenant vous parler du Multimédia et de l’Internet dans l’organisme</w:t>
                            </w:r>
                          </w:p>
                          <w:p w14:paraId="4BE26517" w14:textId="77777777" w:rsidR="005A4E03" w:rsidRDefault="005A4E03"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5A4E03" w:rsidRDefault="005A4E03" w:rsidP="0064353C">
                      <w:r>
                        <w:t xml:space="preserve">Vous savez à présent ce que j’ai fait pendant le stage. </w:t>
                      </w:r>
                    </w:p>
                    <w:p w14:paraId="7D7514B8" w14:textId="77777777" w:rsidR="005A4E03" w:rsidRDefault="005A4E03" w:rsidP="0064353C"/>
                    <w:p w14:paraId="59467096" w14:textId="77777777" w:rsidR="005A4E03" w:rsidRDefault="005A4E03" w:rsidP="0064353C"/>
                    <w:p w14:paraId="2706E4B9" w14:textId="6F8E4357" w:rsidR="005A4E03" w:rsidRDefault="005A4E03" w:rsidP="0064353C">
                      <w:r>
                        <w:t>Je vais maintenant vous parler du Multimédia et de l’Internet dans l’organisme</w:t>
                      </w:r>
                    </w:p>
                    <w:p w14:paraId="4BE26517" w14:textId="77777777" w:rsidR="005A4E03" w:rsidRDefault="005A4E03"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xml:space="preserve">- supports de communication </w:t>
      </w:r>
      <w:proofErr w:type="spellStart"/>
      <w:r w:rsidRPr="00955EEE">
        <w:rPr>
          <w:b/>
          <w:bCs/>
        </w:rPr>
        <w:t>print</w:t>
      </w:r>
      <w:proofErr w:type="spellEnd"/>
      <w:r w:rsidRPr="00955EEE">
        <w:rPr>
          <w:b/>
          <w:bCs/>
        </w:rPr>
        <w:t xml:space="preserve"> (carte de visite, flyer, brochure, plaquette, </w:t>
      </w:r>
      <w:proofErr w:type="spellStart"/>
      <w:r w:rsidRPr="00955EEE">
        <w:rPr>
          <w:b/>
          <w:bCs/>
        </w:rPr>
        <w:t>etc</w:t>
      </w:r>
      <w:proofErr w:type="spellEnd"/>
      <w:r w:rsidRPr="00955EEE">
        <w:rPr>
          <w:b/>
          <w:bCs/>
        </w:rPr>
        <w:t>)</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site web : arborescence, accessibilité (respects normes), technologies utilisées (html-</w:t>
      </w:r>
      <w:proofErr w:type="spellStart"/>
      <w:r w:rsidRPr="00955EEE">
        <w:rPr>
          <w:b/>
          <w:bCs/>
        </w:rPr>
        <w:t>css</w:t>
      </w:r>
      <w:proofErr w:type="spellEnd"/>
      <w:r w:rsidRPr="00955EEE">
        <w:rPr>
          <w:b/>
          <w:bCs/>
        </w:rPr>
        <w:t xml:space="preserve">,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Default="008E0DD3" w:rsidP="006A7B51">
      <w:pPr>
        <w:pStyle w:val="Pa2"/>
        <w:jc w:val="both"/>
        <w:rPr>
          <w:rFonts w:cs="Minion Pro"/>
          <w:color w:val="000000"/>
          <w:sz w:val="23"/>
          <w:szCs w:val="23"/>
        </w:rPr>
      </w:pPr>
      <w:r>
        <w:rPr>
          <w:rFonts w:cs="Minion Pro"/>
          <w:color w:val="000000"/>
          <w:sz w:val="23"/>
          <w:szCs w:val="23"/>
        </w:rPr>
        <w:t>Concernant</w:t>
      </w:r>
      <w:r w:rsidR="00C3094B">
        <w:rPr>
          <w:rFonts w:cs="Minion Pro"/>
          <w:color w:val="000000"/>
          <w:sz w:val="23"/>
          <w:szCs w:val="23"/>
        </w:rPr>
        <w:t xml:space="preserve"> le nom de l’entreprise </w:t>
      </w:r>
      <w:r>
        <w:rPr>
          <w:rFonts w:cs="Minion Pro"/>
          <w:color w:val="000000"/>
          <w:sz w:val="23"/>
          <w:szCs w:val="23"/>
        </w:rPr>
        <w:t>LSA Multimédia</w:t>
      </w:r>
      <w:r w:rsidR="00C3094B">
        <w:rPr>
          <w:rFonts w:cs="Minion Pro"/>
          <w:color w:val="000000"/>
          <w:sz w:val="23"/>
          <w:szCs w:val="23"/>
        </w:rPr>
        <w:t>.</w:t>
      </w:r>
    </w:p>
    <w:p w14:paraId="2B09B94A" w14:textId="525C32C5" w:rsidR="006A7B51" w:rsidRPr="006A7B51" w:rsidRDefault="00642496" w:rsidP="006A7B51">
      <w:r>
        <w:t>LSA signifie Le Surfeur d’Argent et cela n’a pas forcément de signification avec l’entreprise, c’est seulement un choix de son concepteur, monsieur SEGATO.</w:t>
      </w:r>
    </w:p>
    <w:p w14:paraId="5D36BBDF" w14:textId="341FA425" w:rsidR="00C3094B" w:rsidRDefault="00CD2D24" w:rsidP="00C3094B">
      <w:pPr>
        <w:pStyle w:val="Pa2"/>
        <w:jc w:val="both"/>
        <w:rPr>
          <w:rFonts w:cs="Minion Pro"/>
          <w:color w:val="000000"/>
          <w:sz w:val="23"/>
          <w:szCs w:val="23"/>
        </w:rPr>
      </w:pPr>
      <w:r>
        <w:rPr>
          <w:rFonts w:ascii="Arial" w:hAnsi="Arial" w:cs="Arial"/>
          <w:color w:val="000000"/>
          <w:sz w:val="22"/>
          <w:szCs w:val="22"/>
        </w:rPr>
        <w:t xml:space="preserve">Comme dit en </w:t>
      </w:r>
      <w:r w:rsidRPr="00CD2D24">
        <w:rPr>
          <w:rFonts w:ascii="Arial" w:hAnsi="Arial" w:cs="Arial"/>
          <w:color w:val="000000"/>
          <w:sz w:val="22"/>
          <w:szCs w:val="22"/>
        </w:rPr>
        <w:t xml:space="preserve">description de l’organisme, LSA </w:t>
      </w:r>
      <w:proofErr w:type="spellStart"/>
      <w:r w:rsidRPr="00CD2D24">
        <w:rPr>
          <w:rFonts w:ascii="Arial" w:hAnsi="Arial" w:cs="Arial"/>
          <w:color w:val="000000"/>
          <w:sz w:val="22"/>
          <w:szCs w:val="22"/>
        </w:rPr>
        <w:t>Multimedia</w:t>
      </w:r>
      <w:proofErr w:type="spellEnd"/>
      <w:r w:rsidRPr="00CD2D24">
        <w:rPr>
          <w:rFonts w:ascii="Arial" w:hAnsi="Arial" w:cs="Arial"/>
          <w:color w:val="000000"/>
          <w:sz w:val="22"/>
          <w:szCs w:val="22"/>
        </w:rPr>
        <w:t xml:space="preserve"> est vouée à s’appeler ARCADE Factory car le président souhaite scinder la clientèle selon les spécialités proposées : informatique et maintenance pour LSA </w:t>
      </w:r>
      <w:proofErr w:type="spellStart"/>
      <w:r w:rsidRPr="00CD2D24">
        <w:rPr>
          <w:rFonts w:ascii="Arial" w:hAnsi="Arial" w:cs="Arial"/>
          <w:color w:val="000000"/>
          <w:sz w:val="22"/>
          <w:szCs w:val="22"/>
        </w:rPr>
        <w:t>Multimedia</w:t>
      </w:r>
      <w:proofErr w:type="spellEnd"/>
      <w:r w:rsidRPr="00CD2D24">
        <w:rPr>
          <w:rFonts w:ascii="Arial" w:hAnsi="Arial" w:cs="Arial"/>
          <w:color w:val="000000"/>
          <w:sz w:val="22"/>
          <w:szCs w:val="22"/>
        </w:rPr>
        <w:t xml:space="preserve">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6BEA1D3A"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 xml:space="preserve">Les couleurs principalement utilisées sont le bleu, le rose et le violet pour rappeler les années 1980 et pour accentuer le côté rétro lié au jeu d’arcades de l’époque. (voir </w:t>
      </w:r>
      <w:r w:rsidRPr="00C11462">
        <w:rPr>
          <w:rFonts w:ascii="Arial" w:hAnsi="Arial" w:cs="Arial"/>
          <w:color w:val="4F81BD" w:themeColor="accent1"/>
          <w:sz w:val="22"/>
          <w:szCs w:val="22"/>
          <w:u w:val="single"/>
        </w:rPr>
        <w:t>Figure ?? (rajouter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Default="00C3094B" w:rsidP="00C3094B">
      <w:pPr>
        <w:pStyle w:val="Pa2"/>
        <w:jc w:val="both"/>
        <w:rPr>
          <w:rFonts w:cs="Minion Pro"/>
          <w:color w:val="000000"/>
          <w:sz w:val="23"/>
          <w:szCs w:val="23"/>
        </w:rPr>
      </w:pPr>
      <w:r>
        <w:rPr>
          <w:rFonts w:cs="Minion Pro"/>
          <w:color w:val="000000"/>
          <w:sz w:val="23"/>
          <w:szCs w:val="23"/>
        </w:rPr>
        <w:t xml:space="preserve">Pour cette entreprise, nous comptabilisons un élément de communication </w:t>
      </w:r>
      <w:proofErr w:type="spellStart"/>
      <w:r>
        <w:rPr>
          <w:rFonts w:cs="Minion Pro"/>
          <w:color w:val="000000"/>
          <w:sz w:val="23"/>
          <w:szCs w:val="23"/>
        </w:rPr>
        <w:t>print</w:t>
      </w:r>
      <w:proofErr w:type="spellEnd"/>
      <w:r>
        <w:rPr>
          <w:rFonts w:cs="Minion Pro"/>
          <w:color w:val="000000"/>
          <w:sz w:val="23"/>
          <w:szCs w:val="23"/>
        </w:rPr>
        <w:t xml:space="preserve">, il s’agit </w:t>
      </w:r>
      <w:r w:rsidR="00534D82">
        <w:rPr>
          <w:rFonts w:cs="Minion Pro"/>
          <w:color w:val="000000"/>
          <w:sz w:val="23"/>
          <w:szCs w:val="23"/>
        </w:rPr>
        <w:t>de la</w:t>
      </w:r>
      <w:r>
        <w:rPr>
          <w:rFonts w:cs="Minion Pro"/>
          <w:color w:val="000000"/>
          <w:sz w:val="23"/>
          <w:szCs w:val="23"/>
        </w:rPr>
        <w:t xml:space="preserve"> carte de visite. </w:t>
      </w:r>
    </w:p>
    <w:p w14:paraId="584E70D3" w14:textId="3220E5E8" w:rsidR="00534D82" w:rsidRDefault="00534D82" w:rsidP="00C3094B">
      <w:pPr>
        <w:pStyle w:val="Pa2"/>
        <w:jc w:val="both"/>
        <w:rPr>
          <w:rFonts w:cs="Minion Pro"/>
          <w:color w:val="000000"/>
          <w:sz w:val="23"/>
          <w:szCs w:val="23"/>
        </w:rPr>
      </w:pPr>
      <w:r>
        <w:rPr>
          <w:rFonts w:cs="Minion Pro"/>
          <w:color w:val="000000"/>
          <w:sz w:val="23"/>
          <w:szCs w:val="23"/>
        </w:rPr>
        <w:t>Elle est très</w:t>
      </w:r>
      <w:r w:rsidR="00C3094B">
        <w:rPr>
          <w:rFonts w:cs="Minion Pro"/>
          <w:color w:val="000000"/>
          <w:sz w:val="23"/>
          <w:szCs w:val="23"/>
        </w:rPr>
        <w:t xml:space="preserve"> épurée et </w:t>
      </w:r>
      <w:r>
        <w:rPr>
          <w:rFonts w:cs="Minion Pro"/>
          <w:color w:val="000000"/>
          <w:sz w:val="23"/>
          <w:szCs w:val="23"/>
        </w:rPr>
        <w:t xml:space="preserve">très </w:t>
      </w:r>
      <w:r w:rsidR="00C3094B">
        <w:rPr>
          <w:rFonts w:cs="Minion Pro"/>
          <w:color w:val="000000"/>
          <w:sz w:val="23"/>
          <w:szCs w:val="23"/>
        </w:rPr>
        <w:t>simple</w:t>
      </w:r>
      <w:r w:rsidR="002C35E5">
        <w:rPr>
          <w:rFonts w:cs="Minion Pro"/>
          <w:color w:val="000000"/>
          <w:sz w:val="23"/>
          <w:szCs w:val="23"/>
        </w:rPr>
        <w:t xml:space="preserve"> avec un côté retro </w:t>
      </w:r>
      <w:r w:rsidR="00E36669">
        <w:rPr>
          <w:rFonts w:cs="Minion Pro"/>
          <w:color w:val="000000"/>
          <w:sz w:val="23"/>
          <w:szCs w:val="23"/>
        </w:rPr>
        <w:t xml:space="preserve">et </w:t>
      </w:r>
      <w:r w:rsidR="002C35E5">
        <w:rPr>
          <w:rFonts w:cs="Minion Pro"/>
          <w:color w:val="000000"/>
          <w:sz w:val="23"/>
          <w:szCs w:val="23"/>
        </w:rPr>
        <w:t>borne d’arcade</w:t>
      </w:r>
      <w:r w:rsidR="00C3094B">
        <w:rPr>
          <w:rFonts w:cs="Minion Pro"/>
          <w:color w:val="000000"/>
          <w:sz w:val="23"/>
          <w:szCs w:val="23"/>
        </w:rPr>
        <w:t xml:space="preserve">. </w:t>
      </w:r>
    </w:p>
    <w:p w14:paraId="18192011" w14:textId="75657F3F" w:rsidR="00534D82" w:rsidRPr="00534D82" w:rsidRDefault="00534D82" w:rsidP="00534D82">
      <w:r>
        <w:t>Au recto</w:t>
      </w:r>
      <w:r w:rsidR="00C84EA8">
        <w:t xml:space="preserve"> (voir </w:t>
      </w:r>
      <w:r w:rsidR="00C84EA8" w:rsidRPr="002F2208">
        <w:rPr>
          <w:color w:val="4F81BD" w:themeColor="accent1"/>
          <w:u w:val="single"/>
        </w:rPr>
        <w:t>Figure</w:t>
      </w:r>
      <w:r w:rsidR="00C84EA8">
        <w:rPr>
          <w:color w:val="4F81BD" w:themeColor="accent1"/>
          <w:u w:val="single"/>
        </w:rPr>
        <w:t> ?? (rajouter lien cliquable)</w:t>
      </w:r>
      <w:r w:rsidR="00C84EA8">
        <w:t>)</w:t>
      </w:r>
      <w:r>
        <w:t xml:space="preserve">, nous pouvons voir le logo de la future entreprise qui changera de LSA </w:t>
      </w:r>
      <w:proofErr w:type="spellStart"/>
      <w:r>
        <w:t>Mutlimédia</w:t>
      </w:r>
      <w:proofErr w:type="spellEnd"/>
      <w:r>
        <w:t xml:space="preserve"> vers ARCADE Factory ainsi que le site qui au moment du stage est en maintenance</w:t>
      </w:r>
      <w:r w:rsidR="00C84EA8">
        <w:t>.</w:t>
      </w:r>
    </w:p>
    <w:p w14:paraId="12E9EC8A" w14:textId="3A0A3B24" w:rsidR="00C3094B" w:rsidRDefault="00534D82" w:rsidP="00C3094B">
      <w:pPr>
        <w:pStyle w:val="Pa2"/>
        <w:jc w:val="both"/>
        <w:rPr>
          <w:rFonts w:cs="Minion Pro"/>
          <w:color w:val="000000"/>
          <w:sz w:val="23"/>
          <w:szCs w:val="23"/>
        </w:rPr>
      </w:pPr>
      <w:r>
        <w:rPr>
          <w:rFonts w:cs="Minion Pro"/>
          <w:color w:val="000000"/>
          <w:sz w:val="23"/>
          <w:szCs w:val="23"/>
        </w:rPr>
        <w:t>Au verso</w:t>
      </w:r>
      <w:r w:rsidR="00C84EA8">
        <w:rPr>
          <w:rFonts w:cs="Minion Pro"/>
          <w:color w:val="000000"/>
          <w:sz w:val="23"/>
          <w:szCs w:val="23"/>
        </w:rPr>
        <w:t xml:space="preserve"> </w:t>
      </w:r>
      <w:r w:rsidR="00C84EA8">
        <w:t xml:space="preserve">(voir </w:t>
      </w:r>
      <w:r w:rsidR="00C84EA8" w:rsidRPr="002F2208">
        <w:rPr>
          <w:color w:val="4F81BD" w:themeColor="accent1"/>
          <w:u w:val="single"/>
        </w:rPr>
        <w:t>Figure</w:t>
      </w:r>
      <w:r w:rsidR="00C84EA8">
        <w:rPr>
          <w:color w:val="4F81BD" w:themeColor="accent1"/>
          <w:u w:val="single"/>
        </w:rPr>
        <w:t> ?? (rajouter lien cliquable)</w:t>
      </w:r>
      <w:r w:rsidR="00C84EA8">
        <w:t>)</w:t>
      </w:r>
      <w:r>
        <w:rPr>
          <w:rFonts w:cs="Minion Pro"/>
          <w:color w:val="000000"/>
          <w:sz w:val="23"/>
          <w:szCs w:val="23"/>
        </w:rPr>
        <w:t xml:space="preserve">, </w:t>
      </w:r>
      <w:r w:rsidR="002852B9">
        <w:rPr>
          <w:rFonts w:cs="Minion Pro"/>
          <w:color w:val="000000"/>
          <w:sz w:val="23"/>
          <w:szCs w:val="23"/>
        </w:rPr>
        <w:t>e</w:t>
      </w:r>
      <w:r>
        <w:rPr>
          <w:rFonts w:cs="Minion Pro"/>
          <w:color w:val="000000"/>
          <w:sz w:val="23"/>
          <w:szCs w:val="23"/>
        </w:rPr>
        <w:t xml:space="preserve">lle contient </w:t>
      </w:r>
      <w:r w:rsidR="00C3094B">
        <w:rPr>
          <w:rFonts w:cs="Minion Pro"/>
          <w:color w:val="000000"/>
          <w:sz w:val="23"/>
          <w:szCs w:val="23"/>
        </w:rPr>
        <w:t xml:space="preserve">les informations de contacts essentielles, comme le nom de Monsieur </w:t>
      </w:r>
      <w:r>
        <w:rPr>
          <w:rFonts w:cs="Minion Pro"/>
          <w:color w:val="000000"/>
          <w:sz w:val="23"/>
          <w:szCs w:val="23"/>
        </w:rPr>
        <w:t>SEGATO</w:t>
      </w:r>
      <w:r w:rsidR="00C3094B">
        <w:rPr>
          <w:rFonts w:cs="Minion Pro"/>
          <w:color w:val="000000"/>
          <w:sz w:val="23"/>
          <w:szCs w:val="23"/>
        </w:rPr>
        <w:t xml:space="preserve">, </w:t>
      </w:r>
      <w:r>
        <w:rPr>
          <w:rFonts w:cs="Minion Pro"/>
          <w:color w:val="000000"/>
          <w:sz w:val="23"/>
          <w:szCs w:val="23"/>
        </w:rPr>
        <w:t>son numéro de</w:t>
      </w:r>
      <w:r w:rsidR="00C3094B">
        <w:rPr>
          <w:rFonts w:cs="Minion Pro"/>
          <w:color w:val="000000"/>
          <w:sz w:val="23"/>
          <w:szCs w:val="23"/>
        </w:rPr>
        <w:t xml:space="preserve"> téléphone</w:t>
      </w:r>
      <w:r>
        <w:rPr>
          <w:rFonts w:cs="Minion Pro"/>
          <w:color w:val="000000"/>
          <w:sz w:val="23"/>
          <w:szCs w:val="23"/>
        </w:rPr>
        <w:t xml:space="preserve"> professionnel, son adresse électronique professionnelle</w:t>
      </w:r>
      <w:r w:rsidR="00C3094B">
        <w:rPr>
          <w:rFonts w:cs="Minion Pro"/>
          <w:color w:val="000000"/>
          <w:sz w:val="23"/>
          <w:szCs w:val="23"/>
        </w:rPr>
        <w:t>.</w:t>
      </w:r>
      <w:r w:rsidR="003E410B">
        <w:rPr>
          <w:rFonts w:cs="Minion Pro"/>
          <w:color w:val="000000"/>
          <w:sz w:val="23"/>
          <w:szCs w:val="23"/>
        </w:rPr>
        <w:t xml:space="preserve"> </w:t>
      </w:r>
      <w:r>
        <w:rPr>
          <w:rFonts w:cs="Minion Pro"/>
          <w:color w:val="000000"/>
          <w:sz w:val="23"/>
          <w:szCs w:val="23"/>
        </w:rPr>
        <w:t xml:space="preserve">Nous y retrouvons aussi </w:t>
      </w:r>
      <w:r w:rsidR="003E410B">
        <w:rPr>
          <w:rFonts w:cs="Minion Pro"/>
          <w:color w:val="000000"/>
          <w:sz w:val="23"/>
          <w:szCs w:val="23"/>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Default="00C3094B" w:rsidP="00C3094B">
      <w:pPr>
        <w:pStyle w:val="Pa2"/>
        <w:jc w:val="both"/>
        <w:rPr>
          <w:rFonts w:cs="Minion Pro"/>
          <w:color w:val="000000"/>
          <w:sz w:val="23"/>
          <w:szCs w:val="23"/>
        </w:rPr>
      </w:pPr>
      <w:r>
        <w:rPr>
          <w:rFonts w:cs="Minion Pro"/>
          <w:color w:val="000000"/>
          <w:sz w:val="23"/>
          <w:szCs w:val="23"/>
        </w:rPr>
        <w:t xml:space="preserve">Le site web de l’organisme </w:t>
      </w:r>
      <w:r w:rsidR="00555C22">
        <w:rPr>
          <w:rFonts w:cs="Minion Pro"/>
          <w:color w:val="000000"/>
          <w:sz w:val="23"/>
          <w:szCs w:val="23"/>
        </w:rPr>
        <w:t>LSA Multimédia</w:t>
      </w:r>
      <w:r>
        <w:rPr>
          <w:rFonts w:cs="Minion Pro"/>
          <w:color w:val="000000"/>
          <w:sz w:val="23"/>
          <w:szCs w:val="23"/>
        </w:rPr>
        <w:t xml:space="preserve"> est celui-ci : </w:t>
      </w:r>
      <w:r w:rsidR="00555C22">
        <w:rPr>
          <w:rFonts w:cs="Minion Pro"/>
          <w:color w:val="000000"/>
          <w:sz w:val="23"/>
          <w:szCs w:val="23"/>
        </w:rPr>
        <w:t>www.</w:t>
      </w:r>
      <w:r w:rsidR="00F72A35" w:rsidRPr="00F72A35">
        <w:rPr>
          <w:rFonts w:cs="Minion Pro"/>
          <w:color w:val="000000"/>
          <w:sz w:val="23"/>
          <w:szCs w:val="23"/>
        </w:rPr>
        <w:t>arcadefactory.fr</w:t>
      </w:r>
    </w:p>
    <w:p w14:paraId="654F14D0" w14:textId="31507281" w:rsidR="00C3094B" w:rsidRDefault="00C3094B" w:rsidP="00F72A35">
      <w:pPr>
        <w:pStyle w:val="Pa2"/>
        <w:jc w:val="both"/>
        <w:rPr>
          <w:rFonts w:cs="Minion Pro"/>
          <w:color w:val="000000"/>
          <w:sz w:val="23"/>
          <w:szCs w:val="23"/>
        </w:rPr>
      </w:pPr>
      <w:r>
        <w:rPr>
          <w:rFonts w:cs="Minion Pro"/>
          <w:color w:val="000000"/>
          <w:sz w:val="23"/>
          <w:szCs w:val="23"/>
        </w:rPr>
        <w:t xml:space="preserve">Le site de l’entreprise </w:t>
      </w:r>
      <w:r w:rsidR="00F72A35">
        <w:rPr>
          <w:rFonts w:cs="Minion Pro"/>
          <w:color w:val="000000"/>
          <w:sz w:val="23"/>
          <w:szCs w:val="23"/>
        </w:rPr>
        <w:t xml:space="preserve">est en cours de maintenance pendant mon stage </w:t>
      </w:r>
      <w:r w:rsidR="00E559F6">
        <w:rPr>
          <w:rFonts w:cs="Minion Pro"/>
          <w:color w:val="000000"/>
          <w:sz w:val="23"/>
          <w:szCs w:val="23"/>
        </w:rPr>
        <w:t>mais nous pouvons y apercevoir le même design que celui de la carte de visite.</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Default="00E07819" w:rsidP="00C3094B">
      <w:proofErr w:type="spellStart"/>
      <w:r>
        <w:t>Linkedin</w:t>
      </w:r>
      <w:proofErr w:type="spellEnd"/>
      <w:r>
        <w:t xml:space="preserve"> : </w:t>
      </w:r>
      <w:hyperlink r:id="rId63" w:history="1">
        <w:r w:rsidRPr="0052460C">
          <w:rPr>
            <w:rStyle w:val="Lienhypertexte"/>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5A4E03" w:rsidRDefault="005A4E03" w:rsidP="00AC1686">
                            <w:r>
                              <w:t>Maintenant que vous avez une idée globale sur le contenu de mon stage et sur l’entreprise, je vais faire un bilan de mon stage qui sera en lien avec les séances de 3PE que nous avons eu à l’IUT.</w:t>
                            </w:r>
                          </w:p>
                          <w:p w14:paraId="01E03AF6" w14:textId="77777777" w:rsidR="005A4E03" w:rsidRDefault="005A4E03"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5A4E03" w:rsidRDefault="005A4E03" w:rsidP="00AC1686">
                      <w:r>
                        <w:t>Maintenant que vous avez une idée globale sur le contenu de mon stage et sur l’entreprise, je vais faire un bilan de mon stage qui sera en lien avec les séances de 3PE que nous avons eu à l’IUT.</w:t>
                      </w:r>
                    </w:p>
                    <w:p w14:paraId="01E03AF6" w14:textId="77777777" w:rsidR="005A4E03" w:rsidRDefault="005A4E03"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r w:rsidRPr="00EE1B67">
        <w:rPr>
          <w:highlight w:val="yellow"/>
        </w:rPr>
        <w:t>faire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129FB37F" w14:textId="799E3DDE" w:rsidR="00233E9B" w:rsidRPr="002F03FE"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En effet, </w:t>
      </w:r>
      <w:r w:rsidR="006B27EF" w:rsidRPr="002F03FE">
        <w:rPr>
          <w:rFonts w:cs="Arial"/>
          <w:color w:val="000000"/>
          <w:sz w:val="22"/>
          <w:szCs w:val="22"/>
        </w:rPr>
        <w:t xml:space="preserve">monsieur SEGATO </w:t>
      </w:r>
      <w:proofErr w:type="spellStart"/>
      <w:r w:rsidR="006B27EF" w:rsidRPr="002F03FE">
        <w:rPr>
          <w:rFonts w:cs="Arial"/>
          <w:color w:val="000000"/>
          <w:sz w:val="22"/>
          <w:szCs w:val="22"/>
        </w:rPr>
        <w:t>a</w:t>
      </w:r>
      <w:proofErr w:type="spellEnd"/>
      <w:r w:rsidR="006B27EF" w:rsidRPr="002F03FE">
        <w:rPr>
          <w:rFonts w:cs="Arial"/>
          <w:color w:val="000000"/>
          <w:sz w:val="22"/>
          <w:szCs w:val="22"/>
        </w:rPr>
        <w:t xml:space="preserve"> réaliser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Cela m’a permis de mobiliser des connaissances que j’avais vu en cours de réseau lors de mes cours à l’IUT, et cela a permis de développer mon esprit critique et mon esprit d’analyse pour savoir ce qu’il est bon de retenir et ce qui est bon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037E55F2"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 ce qui va d’être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51A237BF"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pour se</w:t>
      </w:r>
      <w:r w:rsidRPr="002F03FE">
        <w:rPr>
          <w:rFonts w:ascii="Minion Pro" w:hAnsi="Minion Pro"/>
        </w:rPr>
        <w:t xml:space="preserve"> familiariser avec celle-ci.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012E2728"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un employé.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un stagiaire lycéen</w:t>
      </w:r>
      <w:r w:rsidRPr="002F03FE">
        <w:rPr>
          <w:rFonts w:ascii="Minion Pro" w:hAnsi="Minion Pro"/>
        </w:rPr>
        <w:t xml:space="preserve"> des anciens matériels informatique devant le magasin car il fallait faire tout cela en un temps plutôt réduit (une demi-journée tout au plus).</w:t>
      </w:r>
    </w:p>
    <w:p w14:paraId="0EF41EB0" w14:textId="7165942D"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 (</w:t>
      </w:r>
      <w:proofErr w:type="spellStart"/>
      <w:r w:rsidRPr="002F03FE">
        <w:rPr>
          <w:rFonts w:ascii="Minion Pro" w:hAnsi="Minion Pro"/>
        </w:rPr>
        <w:t>cf</w:t>
      </w:r>
      <w:proofErr w:type="spellEnd"/>
      <w:r w:rsidRPr="002F03FE">
        <w:rPr>
          <w:rFonts w:ascii="Minion Pro" w:hAnsi="Minion Pro"/>
        </w:rPr>
        <w:t xml:space="preserve"> paragraphe précédent).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8DA3D1E"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travailler sur du matériel informatique est quelque chose qui me plait mais que j’utiliserais 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Cela m’a fait comprendre que je préfère travailler sur l’aspect de développement informatique car comme dit précédemment, l’aspect de coopération du stage ainsi que d’apprendre de nouvelles compétences en informatique m’intéresse plus que les compétences en communication ou en multimédia.</w:t>
      </w:r>
    </w:p>
    <w:p w14:paraId="3451563A" w14:textId="0713CD01"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la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77777777"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77777777" w:rsidR="001D3F51" w:rsidRPr="000F3071" w:rsidRDefault="001D3F51" w:rsidP="001D3F51">
      <w:pPr>
        <w:rPr>
          <w:b/>
          <w:bCs/>
        </w:rPr>
      </w:pPr>
      <w:r>
        <w:t xml:space="preserve"> </w:t>
      </w:r>
      <w:r w:rsidRPr="000F3071">
        <w:rPr>
          <w:b/>
          <w:bCs/>
        </w:rPr>
        <w:t>Listes des marques distribuées trouvées sur le site de monreseau-it.fr</w:t>
      </w:r>
      <w:r>
        <w:rPr>
          <w:b/>
          <w:bCs/>
        </w:rPr>
        <w:t xml:space="preserve"> (ANNEXE 1)</w:t>
      </w:r>
    </w:p>
    <w:p w14:paraId="2E3AC41F" w14:textId="18FBA314" w:rsidR="001D3F51" w:rsidRDefault="005A4E03"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w:t>
      </w:r>
      <w:proofErr w:type="spellStart"/>
      <w:r>
        <w:rPr>
          <w:b/>
          <w:bCs/>
        </w:rPr>
        <w:t>Multimedia</w:t>
      </w:r>
      <w:proofErr w:type="spellEnd"/>
      <w:r>
        <w:rPr>
          <w:b/>
          <w:bCs/>
        </w:rPr>
        <w:t xml:space="preserve"> (ANNEXE </w:t>
      </w:r>
      <w:r w:rsidR="00E34D70">
        <w:rPr>
          <w:b/>
          <w:bCs/>
        </w:rPr>
        <w:t>2</w:t>
      </w:r>
      <w:r>
        <w:rPr>
          <w:b/>
          <w:bCs/>
        </w:rPr>
        <w:t>)</w:t>
      </w:r>
    </w:p>
    <w:p w14:paraId="468F2522" w14:textId="41D54D86" w:rsidR="009D369F" w:rsidRDefault="005A4E03"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w:t>
      </w:r>
      <w:proofErr w:type="spellStart"/>
      <w:r w:rsidR="007B42D0">
        <w:rPr>
          <w:b/>
          <w:bCs/>
        </w:rPr>
        <w:t>Multimedia</w:t>
      </w:r>
      <w:proofErr w:type="spellEnd"/>
      <w:r w:rsidR="007B42D0">
        <w:rPr>
          <w:b/>
          <w:bCs/>
        </w:rPr>
        <w:t xml:space="preserve"> à ARCADE FACTORY</w:t>
      </w:r>
      <w:r>
        <w:rPr>
          <w:b/>
          <w:bCs/>
        </w:rPr>
        <w:t xml:space="preserve"> (au moment du stage, le site est en maintenance)</w:t>
      </w:r>
    </w:p>
    <w:p w14:paraId="282FDB66" w14:textId="4F009439" w:rsidR="00FC3E5A" w:rsidRPr="001D3F51" w:rsidRDefault="005A4E03"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5A4E03"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5A4E03"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audio</w:t>
      </w:r>
    </w:p>
    <w:p w14:paraId="7E60F3C1"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Commutateurs</w:t>
      </w:r>
    </w:p>
    <w:p w14:paraId="06793C21"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1" w:history="1">
        <w:r w:rsidR="000F3071">
          <w:rPr>
            <w:rStyle w:val="Lienhypertexte"/>
            <w:rFonts w:ascii="Arial" w:hAnsi="Arial" w:cs="Arial"/>
            <w:color w:val="1595D1"/>
            <w:sz w:val="18"/>
            <w:szCs w:val="18"/>
          </w:rPr>
          <w:t>SEAGATE TECHNOLOGY INTERNATIONAL</w:t>
        </w:r>
      </w:hyperlink>
    </w:p>
    <w:p w14:paraId="74047F0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Ecrans</w:t>
      </w:r>
    </w:p>
    <w:p w14:paraId="6B89FC7E"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2" w:history="1">
        <w:r w:rsidR="000F3071">
          <w:rPr>
            <w:rStyle w:val="Lienhypertexte"/>
            <w:rFonts w:ascii="Arial" w:hAnsi="Arial" w:cs="Arial"/>
            <w:color w:val="1595D1"/>
            <w:sz w:val="18"/>
            <w:szCs w:val="18"/>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5"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86"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7" w:history="1">
        <w:r w:rsidR="000F3071">
          <w:rPr>
            <w:rStyle w:val="Lienhypertexte"/>
            <w:rFonts w:ascii="Arial" w:hAnsi="Arial" w:cs="Arial"/>
            <w:color w:val="1595D1"/>
            <w:sz w:val="18"/>
            <w:szCs w:val="18"/>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Lecteurs audio et vidéo</w:t>
      </w:r>
    </w:p>
    <w:p w14:paraId="0AE7FE05"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Racks, </w:t>
      </w:r>
      <w:proofErr w:type="spellStart"/>
      <w:r>
        <w:rPr>
          <w:rFonts w:ascii="Arial" w:hAnsi="Arial" w:cs="Arial"/>
          <w:b/>
          <w:bCs/>
          <w:color w:val="656565"/>
          <w:sz w:val="18"/>
          <w:szCs w:val="18"/>
        </w:rPr>
        <w:t>chasssis</w:t>
      </w:r>
      <w:proofErr w:type="spellEnd"/>
      <w:r>
        <w:rPr>
          <w:rFonts w:ascii="Arial" w:hAnsi="Arial" w:cs="Arial"/>
          <w:b/>
          <w:bCs/>
          <w:color w:val="656565"/>
          <w:sz w:val="18"/>
          <w:szCs w:val="18"/>
        </w:rPr>
        <w:t>, armoires et charriots</w:t>
      </w:r>
    </w:p>
    <w:p w14:paraId="303AF22D"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3"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4"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5" w:history="1">
        <w:r w:rsidR="000F3071">
          <w:rPr>
            <w:rStyle w:val="Lienhypertexte"/>
            <w:rFonts w:ascii="Arial" w:hAnsi="Arial" w:cs="Arial"/>
            <w:color w:val="1595D1"/>
            <w:sz w:val="18"/>
            <w:szCs w:val="18"/>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Autres </w:t>
      </w:r>
      <w:proofErr w:type="spellStart"/>
      <w:r>
        <w:rPr>
          <w:rFonts w:ascii="Arial" w:hAnsi="Arial" w:cs="Arial"/>
          <w:b/>
          <w:bCs/>
          <w:color w:val="656565"/>
          <w:sz w:val="18"/>
          <w:szCs w:val="18"/>
        </w:rPr>
        <w:t>accesssoires</w:t>
      </w:r>
      <w:proofErr w:type="spellEnd"/>
    </w:p>
    <w:p w14:paraId="0F83CD0C" w14:textId="77777777" w:rsidR="000F3071" w:rsidRDefault="005A4E03"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w:t>
      </w:r>
      <w:proofErr w:type="spellStart"/>
      <w:r>
        <w:rPr>
          <w:b/>
          <w:bCs/>
        </w:rPr>
        <w:t>Multimedia</w:t>
      </w:r>
      <w:proofErr w:type="spellEnd"/>
      <w:r>
        <w:rPr>
          <w:b/>
          <w:bCs/>
        </w:rPr>
        <w:t xml:space="preserve">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 xml:space="preserve">Site BFM VERIF contenant les informations juridiques et économique de LSA </w:t>
      </w:r>
      <w:proofErr w:type="spellStart"/>
      <w:r w:rsidRPr="00841C2F">
        <w:rPr>
          <w:i/>
          <w:iCs/>
          <w:u w:val="single"/>
        </w:rPr>
        <w:t>Multimedia</w:t>
      </w:r>
      <w:proofErr w:type="spellEnd"/>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Amiko-Regular">
    <w:altName w:val="Calibri"/>
    <w:panose1 w:val="00000000000000000000"/>
    <w:charset w:val="00"/>
    <w:family w:val="auto"/>
    <w:notTrueType/>
    <w:pitch w:val="default"/>
    <w:sig w:usb0="00000003" w:usb1="00000000" w:usb2="00000000" w:usb3="00000000" w:csb0="00000001" w:csb1="00000000"/>
  </w:font>
  <w:font w:name="Roboto-Regular-webfont">
    <w:altName w:val="Aria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15AF"/>
    <w:rsid w:val="000329D9"/>
    <w:rsid w:val="0004211D"/>
    <w:rsid w:val="000464C9"/>
    <w:rsid w:val="00047C98"/>
    <w:rsid w:val="00051F1D"/>
    <w:rsid w:val="00052926"/>
    <w:rsid w:val="000557C1"/>
    <w:rsid w:val="00057FFD"/>
    <w:rsid w:val="00063B82"/>
    <w:rsid w:val="00064242"/>
    <w:rsid w:val="00064B8B"/>
    <w:rsid w:val="000674B6"/>
    <w:rsid w:val="00067B52"/>
    <w:rsid w:val="0007504A"/>
    <w:rsid w:val="00075C2B"/>
    <w:rsid w:val="00076EAD"/>
    <w:rsid w:val="00093B44"/>
    <w:rsid w:val="00095951"/>
    <w:rsid w:val="0009781C"/>
    <w:rsid w:val="000A6744"/>
    <w:rsid w:val="000D5F81"/>
    <w:rsid w:val="000E582B"/>
    <w:rsid w:val="000F3071"/>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7020B"/>
    <w:rsid w:val="001812E8"/>
    <w:rsid w:val="001821F0"/>
    <w:rsid w:val="00182463"/>
    <w:rsid w:val="001A19FE"/>
    <w:rsid w:val="001A3ADA"/>
    <w:rsid w:val="001A652E"/>
    <w:rsid w:val="001B63E4"/>
    <w:rsid w:val="001C2312"/>
    <w:rsid w:val="001D10B2"/>
    <w:rsid w:val="001D1B3A"/>
    <w:rsid w:val="001D3F51"/>
    <w:rsid w:val="001D4256"/>
    <w:rsid w:val="001E1336"/>
    <w:rsid w:val="001E1CE6"/>
    <w:rsid w:val="001F2E0C"/>
    <w:rsid w:val="001F36F6"/>
    <w:rsid w:val="001F5C8F"/>
    <w:rsid w:val="0021144D"/>
    <w:rsid w:val="00217BD0"/>
    <w:rsid w:val="00217D46"/>
    <w:rsid w:val="00220C19"/>
    <w:rsid w:val="00221E34"/>
    <w:rsid w:val="00233E9B"/>
    <w:rsid w:val="00252B2B"/>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6A49"/>
    <w:rsid w:val="002B1C4E"/>
    <w:rsid w:val="002B3C51"/>
    <w:rsid w:val="002B4D93"/>
    <w:rsid w:val="002B685D"/>
    <w:rsid w:val="002C19E7"/>
    <w:rsid w:val="002C3007"/>
    <w:rsid w:val="002C35E5"/>
    <w:rsid w:val="002C4321"/>
    <w:rsid w:val="002D2008"/>
    <w:rsid w:val="002E18F6"/>
    <w:rsid w:val="002E1E30"/>
    <w:rsid w:val="002E3103"/>
    <w:rsid w:val="002F03FE"/>
    <w:rsid w:val="002F2208"/>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5887"/>
    <w:rsid w:val="00374DFA"/>
    <w:rsid w:val="0038160D"/>
    <w:rsid w:val="00387B0E"/>
    <w:rsid w:val="00394165"/>
    <w:rsid w:val="003943AD"/>
    <w:rsid w:val="003A25CD"/>
    <w:rsid w:val="003A5B0A"/>
    <w:rsid w:val="003A6EF6"/>
    <w:rsid w:val="003A74D9"/>
    <w:rsid w:val="003B3A90"/>
    <w:rsid w:val="003B6454"/>
    <w:rsid w:val="003C2B4A"/>
    <w:rsid w:val="003C30A2"/>
    <w:rsid w:val="003E0204"/>
    <w:rsid w:val="003E410B"/>
    <w:rsid w:val="003F0F16"/>
    <w:rsid w:val="00400FE2"/>
    <w:rsid w:val="004033B7"/>
    <w:rsid w:val="00421FA8"/>
    <w:rsid w:val="00426184"/>
    <w:rsid w:val="004279BC"/>
    <w:rsid w:val="00440146"/>
    <w:rsid w:val="00444FEE"/>
    <w:rsid w:val="004539B2"/>
    <w:rsid w:val="00462C77"/>
    <w:rsid w:val="004631B9"/>
    <w:rsid w:val="00471B7D"/>
    <w:rsid w:val="004A03C3"/>
    <w:rsid w:val="004B0B72"/>
    <w:rsid w:val="004B4995"/>
    <w:rsid w:val="004C660F"/>
    <w:rsid w:val="004D35C4"/>
    <w:rsid w:val="004D3F90"/>
    <w:rsid w:val="004D73A2"/>
    <w:rsid w:val="004D7BAD"/>
    <w:rsid w:val="004E25EB"/>
    <w:rsid w:val="004E727A"/>
    <w:rsid w:val="004F1439"/>
    <w:rsid w:val="00531175"/>
    <w:rsid w:val="00534D82"/>
    <w:rsid w:val="005403C5"/>
    <w:rsid w:val="00546D72"/>
    <w:rsid w:val="005503CC"/>
    <w:rsid w:val="0055317C"/>
    <w:rsid w:val="005553CA"/>
    <w:rsid w:val="00555C22"/>
    <w:rsid w:val="00560987"/>
    <w:rsid w:val="00562030"/>
    <w:rsid w:val="00562990"/>
    <w:rsid w:val="00585A69"/>
    <w:rsid w:val="0058737E"/>
    <w:rsid w:val="0059736C"/>
    <w:rsid w:val="005A157C"/>
    <w:rsid w:val="005A4E03"/>
    <w:rsid w:val="005A5A4B"/>
    <w:rsid w:val="005A63E4"/>
    <w:rsid w:val="005A72AF"/>
    <w:rsid w:val="005C68E5"/>
    <w:rsid w:val="005D093B"/>
    <w:rsid w:val="005D3441"/>
    <w:rsid w:val="005D5E53"/>
    <w:rsid w:val="005F6664"/>
    <w:rsid w:val="00623A60"/>
    <w:rsid w:val="006243FB"/>
    <w:rsid w:val="006315AA"/>
    <w:rsid w:val="00631E78"/>
    <w:rsid w:val="00636C61"/>
    <w:rsid w:val="00642496"/>
    <w:rsid w:val="0064353C"/>
    <w:rsid w:val="006448F5"/>
    <w:rsid w:val="006471FC"/>
    <w:rsid w:val="006536C2"/>
    <w:rsid w:val="00656D8E"/>
    <w:rsid w:val="0066347D"/>
    <w:rsid w:val="00675914"/>
    <w:rsid w:val="00681BEA"/>
    <w:rsid w:val="00684A90"/>
    <w:rsid w:val="0068705D"/>
    <w:rsid w:val="006877E5"/>
    <w:rsid w:val="00690032"/>
    <w:rsid w:val="00694658"/>
    <w:rsid w:val="006972EC"/>
    <w:rsid w:val="006A1E57"/>
    <w:rsid w:val="006A7B51"/>
    <w:rsid w:val="006B24D0"/>
    <w:rsid w:val="006B27EF"/>
    <w:rsid w:val="006B2B9A"/>
    <w:rsid w:val="006B331B"/>
    <w:rsid w:val="006B7838"/>
    <w:rsid w:val="006C08EF"/>
    <w:rsid w:val="006C1A89"/>
    <w:rsid w:val="006C30C0"/>
    <w:rsid w:val="006D222D"/>
    <w:rsid w:val="006D3582"/>
    <w:rsid w:val="006D6CD6"/>
    <w:rsid w:val="006E314D"/>
    <w:rsid w:val="006E45B2"/>
    <w:rsid w:val="006E5314"/>
    <w:rsid w:val="006E7974"/>
    <w:rsid w:val="006F6483"/>
    <w:rsid w:val="006F78C0"/>
    <w:rsid w:val="006F7EE3"/>
    <w:rsid w:val="007011DB"/>
    <w:rsid w:val="007157E3"/>
    <w:rsid w:val="0072746F"/>
    <w:rsid w:val="00741F51"/>
    <w:rsid w:val="007516B6"/>
    <w:rsid w:val="007560FD"/>
    <w:rsid w:val="00792F94"/>
    <w:rsid w:val="0079430A"/>
    <w:rsid w:val="007955C9"/>
    <w:rsid w:val="00796B01"/>
    <w:rsid w:val="00796C1F"/>
    <w:rsid w:val="007B42D0"/>
    <w:rsid w:val="007B5911"/>
    <w:rsid w:val="007C1CE5"/>
    <w:rsid w:val="007E0AB7"/>
    <w:rsid w:val="007F564C"/>
    <w:rsid w:val="007F5C89"/>
    <w:rsid w:val="00801BFD"/>
    <w:rsid w:val="00805838"/>
    <w:rsid w:val="00812EBC"/>
    <w:rsid w:val="00814783"/>
    <w:rsid w:val="0083083B"/>
    <w:rsid w:val="008322BF"/>
    <w:rsid w:val="008352A5"/>
    <w:rsid w:val="008371C4"/>
    <w:rsid w:val="00841C2F"/>
    <w:rsid w:val="008433B5"/>
    <w:rsid w:val="008435BE"/>
    <w:rsid w:val="00857EA3"/>
    <w:rsid w:val="00861E0C"/>
    <w:rsid w:val="00862B44"/>
    <w:rsid w:val="0087763C"/>
    <w:rsid w:val="00883F48"/>
    <w:rsid w:val="008A649A"/>
    <w:rsid w:val="008B43AE"/>
    <w:rsid w:val="008B44CF"/>
    <w:rsid w:val="008C174E"/>
    <w:rsid w:val="008D1808"/>
    <w:rsid w:val="008D38D6"/>
    <w:rsid w:val="008D495D"/>
    <w:rsid w:val="008E0DD3"/>
    <w:rsid w:val="008E273C"/>
    <w:rsid w:val="008E49E7"/>
    <w:rsid w:val="008F5835"/>
    <w:rsid w:val="008F5C8B"/>
    <w:rsid w:val="009037B8"/>
    <w:rsid w:val="00903AF9"/>
    <w:rsid w:val="009041D9"/>
    <w:rsid w:val="00910ADA"/>
    <w:rsid w:val="009232C1"/>
    <w:rsid w:val="009232F2"/>
    <w:rsid w:val="00932C75"/>
    <w:rsid w:val="00942BA6"/>
    <w:rsid w:val="009471A4"/>
    <w:rsid w:val="00955EEE"/>
    <w:rsid w:val="00957586"/>
    <w:rsid w:val="009607BD"/>
    <w:rsid w:val="00967864"/>
    <w:rsid w:val="00970D8B"/>
    <w:rsid w:val="00972CEE"/>
    <w:rsid w:val="00977EFA"/>
    <w:rsid w:val="00980BA1"/>
    <w:rsid w:val="00986004"/>
    <w:rsid w:val="00986F2C"/>
    <w:rsid w:val="0099724E"/>
    <w:rsid w:val="009B1232"/>
    <w:rsid w:val="009B53BB"/>
    <w:rsid w:val="009B70E3"/>
    <w:rsid w:val="009C272B"/>
    <w:rsid w:val="009C29D8"/>
    <w:rsid w:val="009C5BF0"/>
    <w:rsid w:val="009C750B"/>
    <w:rsid w:val="009D10C3"/>
    <w:rsid w:val="009D369F"/>
    <w:rsid w:val="009D6C00"/>
    <w:rsid w:val="009F6677"/>
    <w:rsid w:val="00A01924"/>
    <w:rsid w:val="00A03036"/>
    <w:rsid w:val="00A05992"/>
    <w:rsid w:val="00A067B2"/>
    <w:rsid w:val="00A075D2"/>
    <w:rsid w:val="00A170C4"/>
    <w:rsid w:val="00A228D0"/>
    <w:rsid w:val="00A30075"/>
    <w:rsid w:val="00A46BC8"/>
    <w:rsid w:val="00A51C81"/>
    <w:rsid w:val="00A56B9E"/>
    <w:rsid w:val="00A57C51"/>
    <w:rsid w:val="00A62607"/>
    <w:rsid w:val="00A81F78"/>
    <w:rsid w:val="00A84F4F"/>
    <w:rsid w:val="00A94B38"/>
    <w:rsid w:val="00A95A7A"/>
    <w:rsid w:val="00AA27C4"/>
    <w:rsid w:val="00AC1686"/>
    <w:rsid w:val="00AC23C5"/>
    <w:rsid w:val="00AC267D"/>
    <w:rsid w:val="00AC4CA9"/>
    <w:rsid w:val="00AC5168"/>
    <w:rsid w:val="00AD1157"/>
    <w:rsid w:val="00AD7645"/>
    <w:rsid w:val="00AE2D16"/>
    <w:rsid w:val="00AE64A8"/>
    <w:rsid w:val="00AF5AEB"/>
    <w:rsid w:val="00AF6C1F"/>
    <w:rsid w:val="00B04588"/>
    <w:rsid w:val="00B046B7"/>
    <w:rsid w:val="00B158A8"/>
    <w:rsid w:val="00B17475"/>
    <w:rsid w:val="00B2123E"/>
    <w:rsid w:val="00B252F6"/>
    <w:rsid w:val="00B3086C"/>
    <w:rsid w:val="00B31C26"/>
    <w:rsid w:val="00B4016C"/>
    <w:rsid w:val="00B40E99"/>
    <w:rsid w:val="00B60526"/>
    <w:rsid w:val="00B60DBE"/>
    <w:rsid w:val="00B64ECA"/>
    <w:rsid w:val="00B82265"/>
    <w:rsid w:val="00B86606"/>
    <w:rsid w:val="00B972A6"/>
    <w:rsid w:val="00BA3151"/>
    <w:rsid w:val="00BA401A"/>
    <w:rsid w:val="00BA4085"/>
    <w:rsid w:val="00BA72B3"/>
    <w:rsid w:val="00BB4446"/>
    <w:rsid w:val="00BB4D6D"/>
    <w:rsid w:val="00BB729B"/>
    <w:rsid w:val="00BC3C9A"/>
    <w:rsid w:val="00BD637C"/>
    <w:rsid w:val="00BD7669"/>
    <w:rsid w:val="00BD78A1"/>
    <w:rsid w:val="00BE7828"/>
    <w:rsid w:val="00C0633C"/>
    <w:rsid w:val="00C07795"/>
    <w:rsid w:val="00C111F1"/>
    <w:rsid w:val="00C11462"/>
    <w:rsid w:val="00C12010"/>
    <w:rsid w:val="00C3094B"/>
    <w:rsid w:val="00C30BC5"/>
    <w:rsid w:val="00C310FE"/>
    <w:rsid w:val="00C33425"/>
    <w:rsid w:val="00C34212"/>
    <w:rsid w:val="00C4557D"/>
    <w:rsid w:val="00C6065C"/>
    <w:rsid w:val="00C67B17"/>
    <w:rsid w:val="00C84EA8"/>
    <w:rsid w:val="00C85D1F"/>
    <w:rsid w:val="00C933EF"/>
    <w:rsid w:val="00C96EDD"/>
    <w:rsid w:val="00CA0190"/>
    <w:rsid w:val="00CA087F"/>
    <w:rsid w:val="00CD0265"/>
    <w:rsid w:val="00CD2D24"/>
    <w:rsid w:val="00CD4660"/>
    <w:rsid w:val="00CD7125"/>
    <w:rsid w:val="00CE153B"/>
    <w:rsid w:val="00CE4554"/>
    <w:rsid w:val="00CE68EF"/>
    <w:rsid w:val="00D10278"/>
    <w:rsid w:val="00D2083E"/>
    <w:rsid w:val="00D25AF1"/>
    <w:rsid w:val="00D26A67"/>
    <w:rsid w:val="00D34ACA"/>
    <w:rsid w:val="00D41BBD"/>
    <w:rsid w:val="00D50D74"/>
    <w:rsid w:val="00D55412"/>
    <w:rsid w:val="00D67995"/>
    <w:rsid w:val="00D73FC2"/>
    <w:rsid w:val="00D770CD"/>
    <w:rsid w:val="00D90185"/>
    <w:rsid w:val="00D96314"/>
    <w:rsid w:val="00DA58A8"/>
    <w:rsid w:val="00DB116C"/>
    <w:rsid w:val="00DB440C"/>
    <w:rsid w:val="00DB5C23"/>
    <w:rsid w:val="00DB764F"/>
    <w:rsid w:val="00DC0215"/>
    <w:rsid w:val="00DC526D"/>
    <w:rsid w:val="00DD4D17"/>
    <w:rsid w:val="00DD53BB"/>
    <w:rsid w:val="00DE50B4"/>
    <w:rsid w:val="00E02A6B"/>
    <w:rsid w:val="00E03AF1"/>
    <w:rsid w:val="00E04F8D"/>
    <w:rsid w:val="00E05428"/>
    <w:rsid w:val="00E05C19"/>
    <w:rsid w:val="00E07819"/>
    <w:rsid w:val="00E2030F"/>
    <w:rsid w:val="00E301BC"/>
    <w:rsid w:val="00E30A4B"/>
    <w:rsid w:val="00E34D70"/>
    <w:rsid w:val="00E3556B"/>
    <w:rsid w:val="00E36669"/>
    <w:rsid w:val="00E40F76"/>
    <w:rsid w:val="00E47C23"/>
    <w:rsid w:val="00E47CCC"/>
    <w:rsid w:val="00E559F6"/>
    <w:rsid w:val="00E6215D"/>
    <w:rsid w:val="00E64991"/>
    <w:rsid w:val="00E741BC"/>
    <w:rsid w:val="00E76B2D"/>
    <w:rsid w:val="00E83175"/>
    <w:rsid w:val="00E83E23"/>
    <w:rsid w:val="00E86E3C"/>
    <w:rsid w:val="00E874CC"/>
    <w:rsid w:val="00E9344D"/>
    <w:rsid w:val="00E96B1C"/>
    <w:rsid w:val="00E97B76"/>
    <w:rsid w:val="00EB6F95"/>
    <w:rsid w:val="00EC4E46"/>
    <w:rsid w:val="00EC66F0"/>
    <w:rsid w:val="00EC6836"/>
    <w:rsid w:val="00EE0AC8"/>
    <w:rsid w:val="00EE1B67"/>
    <w:rsid w:val="00EE25C5"/>
    <w:rsid w:val="00EE2756"/>
    <w:rsid w:val="00EE776E"/>
    <w:rsid w:val="00EE7978"/>
    <w:rsid w:val="00EF3A8F"/>
    <w:rsid w:val="00EF4581"/>
    <w:rsid w:val="00EF65A1"/>
    <w:rsid w:val="00EF6CF8"/>
    <w:rsid w:val="00F01FA8"/>
    <w:rsid w:val="00F11A4D"/>
    <w:rsid w:val="00F13C83"/>
    <w:rsid w:val="00F140C2"/>
    <w:rsid w:val="00F155AD"/>
    <w:rsid w:val="00F16C7E"/>
    <w:rsid w:val="00F16FC1"/>
    <w:rsid w:val="00F22344"/>
    <w:rsid w:val="00F2632A"/>
    <w:rsid w:val="00F30E4F"/>
    <w:rsid w:val="00F31154"/>
    <w:rsid w:val="00F31346"/>
    <w:rsid w:val="00F31D1C"/>
    <w:rsid w:val="00F34558"/>
    <w:rsid w:val="00F3517C"/>
    <w:rsid w:val="00F45DB8"/>
    <w:rsid w:val="00F4633B"/>
    <w:rsid w:val="00F604BB"/>
    <w:rsid w:val="00F72A35"/>
    <w:rsid w:val="00F932CF"/>
    <w:rsid w:val="00F96211"/>
    <w:rsid w:val="00FA1E8A"/>
    <w:rsid w:val="00FC0B92"/>
    <w:rsid w:val="00FC3E5A"/>
    <w:rsid w:val="00FC589B"/>
    <w:rsid w:val="00FD19A5"/>
    <w:rsid w:val="00FD332E"/>
    <w:rsid w:val="00FD3D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707</TotalTime>
  <Pages>26</Pages>
  <Words>7159</Words>
  <Characters>39376</Characters>
  <Application>Microsoft Office Word</Application>
  <DocSecurity>0</DocSecurity>
  <Lines>328</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cp:lastModifiedBy>
  <cp:revision>462</cp:revision>
  <dcterms:created xsi:type="dcterms:W3CDTF">2021-02-13T10:48:00Z</dcterms:created>
  <dcterms:modified xsi:type="dcterms:W3CDTF">2021-03-13T16:23:00Z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